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A2AF" w14:textId="46CDD4BD" w:rsidR="000A339A" w:rsidRPr="00C65EA6" w:rsidRDefault="00C65EA6" w:rsidP="00C65EA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fldChar w:fldCharType="begin"/>
      </w:r>
      <w:r w:rsidR="009E7CF5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instrText xml:space="preserve"> INCLUDEPICTURE "C:\\var\\folders\\xn\\nllq10nj4ybc_7ptc0j06rc80000gn\\T\\com.microsoft.Word\\WebArchiveCopyPasteTempFiles\\2021-Final-RGB-300x293.jpg" \* MERGEFORMAT </w:instrText>
      </w:r>
      <w:r w:rsidRPr="00C65EA6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fldChar w:fldCharType="end"/>
      </w:r>
    </w:p>
    <w:p w14:paraId="4CEDA4FE" w14:textId="77777777" w:rsidR="007E5B2D" w:rsidRDefault="007E5B2D" w:rsidP="00442963">
      <w:pPr>
        <w:jc w:val="center"/>
        <w:rPr>
          <w:rFonts w:ascii="Arial" w:hAnsi="Arial" w:cs="Arial"/>
          <w:b/>
          <w:spacing w:val="-1"/>
          <w:sz w:val="28"/>
          <w:szCs w:val="28"/>
        </w:rPr>
      </w:pPr>
    </w:p>
    <w:p w14:paraId="4196BD74" w14:textId="1540F5BF" w:rsidR="007E5B2D" w:rsidRDefault="0034601E" w:rsidP="00442963">
      <w:pPr>
        <w:jc w:val="center"/>
        <w:rPr>
          <w:rFonts w:ascii="Arial" w:hAnsi="Arial" w:cs="Arial"/>
          <w:b/>
          <w:spacing w:val="-1"/>
          <w:sz w:val="28"/>
          <w:szCs w:val="28"/>
        </w:rPr>
      </w:pPr>
      <w:r>
        <w:rPr>
          <w:rFonts w:ascii="Arial" w:hAnsi="Arial" w:cs="Arial"/>
          <w:b/>
          <w:noProof/>
          <w:spacing w:val="-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84CD3E" wp14:editId="40E590C2">
            <wp:simplePos x="0" y="0"/>
            <wp:positionH relativeFrom="column">
              <wp:posOffset>5890260</wp:posOffset>
            </wp:positionH>
            <wp:positionV relativeFrom="paragraph">
              <wp:posOffset>3810</wp:posOffset>
            </wp:positionV>
            <wp:extent cx="1174115" cy="1988820"/>
            <wp:effectExtent l="0" t="0" r="0" b="0"/>
            <wp:wrapTight wrapText="bothSides">
              <wp:wrapPolygon edited="0">
                <wp:start x="9813" y="0"/>
                <wp:lineTo x="3505" y="3310"/>
                <wp:lineTo x="2453" y="4138"/>
                <wp:lineTo x="350" y="6414"/>
                <wp:lineTo x="1051" y="9931"/>
                <wp:lineTo x="5958" y="13241"/>
                <wp:lineTo x="6308" y="13241"/>
                <wp:lineTo x="1752" y="14069"/>
                <wp:lineTo x="1752" y="15310"/>
                <wp:lineTo x="5257" y="16552"/>
                <wp:lineTo x="8761" y="19862"/>
                <wp:lineTo x="11565" y="21310"/>
                <wp:lineTo x="14018" y="21310"/>
                <wp:lineTo x="18224" y="21310"/>
                <wp:lineTo x="18574" y="20897"/>
                <wp:lineTo x="17173" y="16552"/>
                <wp:lineTo x="20677" y="15103"/>
                <wp:lineTo x="20327" y="13862"/>
                <wp:lineTo x="14369" y="13241"/>
                <wp:lineTo x="19626" y="9931"/>
                <wp:lineTo x="20677" y="6621"/>
                <wp:lineTo x="18224" y="4345"/>
                <wp:lineTo x="17523" y="2897"/>
                <wp:lineTo x="15070" y="1448"/>
                <wp:lineTo x="11916" y="0"/>
                <wp:lineTo x="9813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1C791" w14:textId="2AB5A328" w:rsidR="007E5B2D" w:rsidRDefault="007E5B2D" w:rsidP="00442963">
      <w:pPr>
        <w:jc w:val="center"/>
        <w:rPr>
          <w:rFonts w:ascii="Arial" w:hAnsi="Arial" w:cs="Arial"/>
          <w:b/>
          <w:spacing w:val="-1"/>
          <w:sz w:val="28"/>
          <w:szCs w:val="28"/>
        </w:rPr>
      </w:pPr>
    </w:p>
    <w:p w14:paraId="6A916AA2" w14:textId="362D8C85" w:rsidR="007E5B2D" w:rsidRDefault="007E5B2D" w:rsidP="00442963">
      <w:pPr>
        <w:jc w:val="center"/>
        <w:rPr>
          <w:rFonts w:ascii="Arial" w:hAnsi="Arial" w:cs="Arial"/>
          <w:b/>
          <w:spacing w:val="-1"/>
          <w:sz w:val="28"/>
          <w:szCs w:val="28"/>
        </w:rPr>
      </w:pPr>
    </w:p>
    <w:p w14:paraId="6CB88A9A" w14:textId="0641C5CF" w:rsidR="000A339A" w:rsidRPr="009E7CF5" w:rsidRDefault="00B5369E" w:rsidP="0034601E">
      <w:pPr>
        <w:ind w:left="720"/>
        <w:rPr>
          <w:rFonts w:ascii="Arial" w:hAnsi="Arial" w:cs="Arial"/>
          <w:b/>
          <w:spacing w:val="-1"/>
          <w:sz w:val="28"/>
          <w:szCs w:val="28"/>
        </w:rPr>
      </w:pPr>
      <w:r w:rsidRPr="009E7CF5">
        <w:rPr>
          <w:rFonts w:ascii="Arial" w:hAnsi="Arial" w:cs="Arial"/>
          <w:b/>
          <w:spacing w:val="-1"/>
          <w:sz w:val="28"/>
          <w:szCs w:val="28"/>
        </w:rPr>
        <w:t>ICIS 202</w:t>
      </w:r>
      <w:r w:rsidR="003B3A8B">
        <w:rPr>
          <w:rFonts w:ascii="Arial" w:hAnsi="Arial" w:cs="Arial"/>
          <w:b/>
          <w:spacing w:val="-1"/>
          <w:sz w:val="28"/>
          <w:szCs w:val="28"/>
        </w:rPr>
        <w:t>3</w:t>
      </w:r>
    </w:p>
    <w:p w14:paraId="7EAA256F" w14:textId="6E0AF390" w:rsidR="009A00F2" w:rsidRPr="009E7CF5" w:rsidRDefault="00436018" w:rsidP="0034601E">
      <w:pPr>
        <w:ind w:left="720"/>
        <w:rPr>
          <w:rFonts w:ascii="Arial" w:eastAsia="Calibri" w:hAnsi="Arial" w:cs="Arial"/>
          <w:b/>
          <w:sz w:val="24"/>
          <w:szCs w:val="24"/>
        </w:rPr>
      </w:pPr>
      <w:r w:rsidRPr="009E7CF5">
        <w:rPr>
          <w:rFonts w:ascii="Arial" w:hAnsi="Arial" w:cs="Arial"/>
          <w:b/>
          <w:spacing w:val="-1"/>
          <w:sz w:val="24"/>
          <w:szCs w:val="24"/>
        </w:rPr>
        <w:t>Doctoral</w:t>
      </w:r>
      <w:r w:rsidRPr="009E7CF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7CF5">
        <w:rPr>
          <w:rFonts w:ascii="Arial" w:hAnsi="Arial" w:cs="Arial"/>
          <w:b/>
          <w:spacing w:val="-1"/>
          <w:sz w:val="24"/>
          <w:szCs w:val="24"/>
        </w:rPr>
        <w:t>Consortium</w:t>
      </w:r>
    </w:p>
    <w:p w14:paraId="606B1E51" w14:textId="77777777" w:rsidR="009A00F2" w:rsidRDefault="009A00F2" w:rsidP="0034601E">
      <w:pPr>
        <w:spacing w:before="10"/>
        <w:ind w:left="720"/>
        <w:rPr>
          <w:rFonts w:ascii="Calibri" w:eastAsia="Calibri" w:hAnsi="Calibri" w:cs="Calibri"/>
          <w:b/>
          <w:bCs/>
          <w:sz w:val="27"/>
          <w:szCs w:val="27"/>
        </w:rPr>
      </w:pPr>
    </w:p>
    <w:p w14:paraId="0876E12C" w14:textId="454F1E62" w:rsidR="009A00F2" w:rsidRDefault="00436018" w:rsidP="0034601E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Nominee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Information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Sheet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(not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exceed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one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page)</w:t>
      </w:r>
    </w:p>
    <w:p w14:paraId="53A8FCFF" w14:textId="77777777" w:rsidR="009A00F2" w:rsidRDefault="009A00F2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1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3512"/>
        <w:gridCol w:w="7270"/>
      </w:tblGrid>
      <w:tr w:rsidR="009A00F2" w:rsidRPr="000A339A" w14:paraId="0FBCA6E3" w14:textId="77777777" w:rsidTr="007B76CB">
        <w:trPr>
          <w:trHeight w:hRule="exact" w:val="413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14FE9C54" w14:textId="77777777" w:rsidR="009A00F2" w:rsidRPr="000A339A" w:rsidRDefault="00436018" w:rsidP="00FA1CD8">
            <w:pPr>
              <w:pStyle w:val="TableParagraph"/>
              <w:spacing w:line="250" w:lineRule="exact"/>
              <w:ind w:left="1902"/>
              <w:rPr>
                <w:rFonts w:ascii="Arial" w:eastAsia="Arial" w:hAnsi="Arial" w:cs="Arial"/>
              </w:rPr>
            </w:pPr>
            <w:r w:rsidRPr="000A339A">
              <w:rPr>
                <w:rFonts w:ascii="Arial"/>
                <w:spacing w:val="-1"/>
              </w:rPr>
              <w:t>Nominee</w:t>
            </w:r>
            <w:r w:rsidRPr="000A339A">
              <w:rPr>
                <w:rFonts w:ascii="Arial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name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0641" w14:textId="77777777" w:rsidR="009A00F2" w:rsidRPr="000A339A" w:rsidRDefault="009A00F2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</w:p>
        </w:tc>
      </w:tr>
      <w:tr w:rsidR="009A00F2" w:rsidRPr="000A339A" w14:paraId="250BEFDA" w14:textId="77777777" w:rsidTr="00C65EA6">
        <w:trPr>
          <w:trHeight w:hRule="exact" w:val="63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535AF994" w14:textId="77777777" w:rsidR="009A00F2" w:rsidRPr="000A339A" w:rsidRDefault="00436018" w:rsidP="00FA1CD8">
            <w:pPr>
              <w:pStyle w:val="TableParagraph"/>
              <w:spacing w:line="250" w:lineRule="exact"/>
              <w:ind w:left="973"/>
              <w:rPr>
                <w:rFonts w:ascii="Arial" w:eastAsia="Arial" w:hAnsi="Arial" w:cs="Arial"/>
              </w:rPr>
            </w:pPr>
            <w:r w:rsidRPr="000A339A">
              <w:rPr>
                <w:rFonts w:ascii="Arial"/>
                <w:spacing w:val="-1"/>
              </w:rPr>
              <w:t>PhD program</w:t>
            </w:r>
            <w:r w:rsidRPr="000A339A">
              <w:rPr>
                <w:rFonts w:ascii="Arial"/>
                <w:spacing w:val="1"/>
              </w:rPr>
              <w:t xml:space="preserve"> </w:t>
            </w:r>
            <w:r w:rsidRPr="000A339A">
              <w:rPr>
                <w:rFonts w:ascii="Arial"/>
                <w:spacing w:val="-2"/>
              </w:rPr>
              <w:t>university</w:t>
            </w:r>
            <w:r w:rsidRPr="000A339A">
              <w:rPr>
                <w:rFonts w:ascii="Arial"/>
                <w:spacing w:val="-1"/>
              </w:rPr>
              <w:t xml:space="preserve"> </w:t>
            </w:r>
            <w:r w:rsidRPr="000A339A">
              <w:rPr>
                <w:rFonts w:ascii="Arial"/>
              </w:rPr>
              <w:t>/</w:t>
            </w:r>
          </w:p>
          <w:p w14:paraId="6425758F" w14:textId="77777777" w:rsidR="009A00F2" w:rsidRPr="000A339A" w:rsidRDefault="00436018" w:rsidP="00FA1CD8">
            <w:pPr>
              <w:pStyle w:val="TableParagraph"/>
              <w:ind w:left="1830"/>
              <w:rPr>
                <w:rFonts w:ascii="Arial" w:eastAsia="Arial" w:hAnsi="Arial" w:cs="Arial"/>
              </w:rPr>
            </w:pPr>
            <w:r w:rsidRPr="000A339A">
              <w:rPr>
                <w:rFonts w:ascii="Arial"/>
                <w:spacing w:val="-1"/>
              </w:rPr>
              <w:t>school affiliation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BE424" w14:textId="77777777" w:rsidR="009A00F2" w:rsidRPr="000A339A" w:rsidRDefault="009A00F2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</w:p>
        </w:tc>
      </w:tr>
      <w:tr w:rsidR="009A00F2" w:rsidRPr="000A339A" w14:paraId="125F934C" w14:textId="77777777" w:rsidTr="007B76CB">
        <w:trPr>
          <w:trHeight w:hRule="exact" w:val="38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55FD4F91" w14:textId="77777777" w:rsidR="009A00F2" w:rsidRPr="000A339A" w:rsidRDefault="00436018" w:rsidP="00FA1CD8">
            <w:pPr>
              <w:pStyle w:val="TableParagraph"/>
              <w:spacing w:line="250" w:lineRule="exact"/>
              <w:ind w:left="1830"/>
              <w:rPr>
                <w:rFonts w:ascii="Arial" w:eastAsia="Arial" w:hAnsi="Arial" w:cs="Arial"/>
              </w:rPr>
            </w:pPr>
            <w:r w:rsidRPr="000A339A">
              <w:rPr>
                <w:rFonts w:ascii="Arial"/>
                <w:spacing w:val="-1"/>
              </w:rPr>
              <w:t>Dissertation</w:t>
            </w:r>
            <w:r w:rsidRPr="000A339A">
              <w:rPr>
                <w:rFonts w:ascii="Arial"/>
                <w:spacing w:val="-2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title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2518D" w14:textId="77777777" w:rsidR="009A00F2" w:rsidRPr="000A339A" w:rsidRDefault="009A00F2">
            <w:pPr>
              <w:pStyle w:val="TableParagraph"/>
              <w:spacing w:line="241" w:lineRule="auto"/>
              <w:ind w:left="99" w:right="341"/>
              <w:rPr>
                <w:rFonts w:ascii="Arial" w:eastAsia="Arial" w:hAnsi="Arial" w:cs="Arial"/>
              </w:rPr>
            </w:pPr>
          </w:p>
        </w:tc>
      </w:tr>
      <w:tr w:rsidR="009A00F2" w:rsidRPr="000A339A" w14:paraId="2F87890F" w14:textId="77777777" w:rsidTr="00987102">
        <w:trPr>
          <w:trHeight w:hRule="exact" w:val="61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77A294DC" w14:textId="6F58D83D" w:rsidR="009A00F2" w:rsidRPr="000A339A" w:rsidRDefault="00987102" w:rsidP="00675209">
            <w:pPr>
              <w:pStyle w:val="TableParagraph"/>
              <w:spacing w:line="252" w:lineRule="exact"/>
              <w:ind w:left="86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Proposal Defense Date (expected or actual)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5BC5A" w14:textId="77777777" w:rsidR="009A00F2" w:rsidRPr="000A339A" w:rsidRDefault="009A00F2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</w:p>
        </w:tc>
      </w:tr>
      <w:tr w:rsidR="00987102" w:rsidRPr="000A339A" w14:paraId="3DFADABC" w14:textId="77777777" w:rsidTr="007B76CB">
        <w:trPr>
          <w:trHeight w:hRule="exact" w:val="41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459D1CC2" w14:textId="7E7D3638" w:rsidR="00987102" w:rsidRPr="000A339A" w:rsidRDefault="00987102" w:rsidP="00FA1CD8">
            <w:pPr>
              <w:pStyle w:val="TableParagraph"/>
              <w:spacing w:line="252" w:lineRule="exact"/>
              <w:ind w:left="863"/>
              <w:rPr>
                <w:rFonts w:ascii="Arial"/>
                <w:spacing w:val="-1"/>
              </w:rPr>
            </w:pPr>
            <w:r w:rsidRPr="000A339A">
              <w:rPr>
                <w:rFonts w:ascii="Arial"/>
                <w:spacing w:val="-1"/>
              </w:rPr>
              <w:t>Expected</w:t>
            </w:r>
            <w:r w:rsidRPr="000A339A">
              <w:rPr>
                <w:rFonts w:ascii="Arial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completion</w:t>
            </w:r>
            <w:r w:rsidRPr="000A339A">
              <w:rPr>
                <w:rFonts w:ascii="Arial"/>
                <w:spacing w:val="-2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date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522F5" w14:textId="77777777" w:rsidR="00987102" w:rsidRPr="000A339A" w:rsidRDefault="00987102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</w:p>
        </w:tc>
      </w:tr>
      <w:tr w:rsidR="009A00F2" w:rsidRPr="000A339A" w14:paraId="3C5EEB69" w14:textId="77777777" w:rsidTr="007B76CB">
        <w:trPr>
          <w:trHeight w:hRule="exact" w:val="42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7DA1DF69" w14:textId="77777777" w:rsidR="009A00F2" w:rsidRPr="000A339A" w:rsidRDefault="00436018" w:rsidP="00FA1CD8">
            <w:pPr>
              <w:pStyle w:val="TableParagraph"/>
              <w:spacing w:line="252" w:lineRule="exact"/>
              <w:ind w:left="1033"/>
              <w:rPr>
                <w:rFonts w:ascii="Arial" w:eastAsia="Arial" w:hAnsi="Arial" w:cs="Arial"/>
              </w:rPr>
            </w:pPr>
            <w:r w:rsidRPr="000A339A">
              <w:rPr>
                <w:rFonts w:ascii="Arial"/>
                <w:spacing w:val="-1"/>
              </w:rPr>
              <w:t>Educational background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4AC9D" w14:textId="77777777" w:rsidR="009A00F2" w:rsidRPr="000A339A" w:rsidRDefault="009A00F2">
            <w:pPr>
              <w:pStyle w:val="TableParagraph"/>
              <w:ind w:left="99" w:right="657"/>
              <w:rPr>
                <w:rFonts w:ascii="Arial" w:eastAsia="Arial" w:hAnsi="Arial" w:cs="Arial"/>
              </w:rPr>
            </w:pPr>
          </w:p>
        </w:tc>
      </w:tr>
      <w:tr w:rsidR="009A00F2" w:rsidRPr="000A339A" w14:paraId="2D0B5350" w14:textId="77777777" w:rsidTr="00A923E3">
        <w:trPr>
          <w:trHeight w:hRule="exact" w:val="673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2079F5F6" w14:textId="77777777" w:rsidR="009A00F2" w:rsidRPr="000A339A" w:rsidRDefault="00436018" w:rsidP="00FA1CD8">
            <w:pPr>
              <w:pStyle w:val="TableParagraph"/>
              <w:ind w:left="1293" w:right="101" w:hanging="442"/>
              <w:rPr>
                <w:rFonts w:ascii="Arial" w:eastAsia="Arial" w:hAnsi="Arial" w:cs="Arial"/>
              </w:rPr>
            </w:pPr>
            <w:r w:rsidRPr="000A339A">
              <w:rPr>
                <w:rFonts w:ascii="Arial"/>
                <w:spacing w:val="-1"/>
              </w:rPr>
              <w:t>Professional background</w:t>
            </w:r>
            <w:r w:rsidRPr="000A339A">
              <w:rPr>
                <w:rFonts w:ascii="Arial"/>
                <w:spacing w:val="-3"/>
              </w:rPr>
              <w:t xml:space="preserve"> </w:t>
            </w:r>
            <w:r w:rsidRPr="000A339A">
              <w:rPr>
                <w:rFonts w:ascii="Arial"/>
              </w:rPr>
              <w:t>/</w:t>
            </w:r>
            <w:r w:rsidRPr="000A339A">
              <w:rPr>
                <w:rFonts w:ascii="Arial"/>
                <w:spacing w:val="29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prior</w:t>
            </w:r>
            <w:r w:rsidRPr="000A339A">
              <w:rPr>
                <w:rFonts w:ascii="Arial"/>
                <w:spacing w:val="1"/>
              </w:rPr>
              <w:t xml:space="preserve"> </w:t>
            </w:r>
            <w:r w:rsidRPr="000A339A">
              <w:rPr>
                <w:rFonts w:ascii="Arial"/>
                <w:spacing w:val="-2"/>
              </w:rPr>
              <w:t>work</w:t>
            </w:r>
            <w:r w:rsidRPr="000A339A">
              <w:rPr>
                <w:rFonts w:ascii="Arial"/>
                <w:spacing w:val="3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experience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978B" w14:textId="77777777" w:rsidR="009A00F2" w:rsidRPr="000A339A" w:rsidRDefault="009A00F2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</w:p>
        </w:tc>
      </w:tr>
      <w:tr w:rsidR="009A00F2" w:rsidRPr="000A339A" w14:paraId="2E18B062" w14:textId="77777777" w:rsidTr="00A923E3">
        <w:trPr>
          <w:trHeight w:hRule="exact" w:val="61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2687F72A" w14:textId="77777777" w:rsidR="009A00F2" w:rsidRPr="000A339A" w:rsidRDefault="00436018" w:rsidP="00FA1CD8">
            <w:pPr>
              <w:pStyle w:val="TableParagraph"/>
              <w:ind w:left="949"/>
              <w:rPr>
                <w:rFonts w:ascii="Arial" w:eastAsia="Arial" w:hAnsi="Arial" w:cs="Arial"/>
              </w:rPr>
            </w:pPr>
            <w:r w:rsidRPr="000A339A">
              <w:rPr>
                <w:rFonts w:ascii="Arial"/>
                <w:spacing w:val="-1"/>
              </w:rPr>
              <w:t>Future</w:t>
            </w:r>
            <w:r w:rsidRPr="000A339A">
              <w:rPr>
                <w:rFonts w:ascii="Arial"/>
                <w:spacing w:val="-2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career</w:t>
            </w:r>
            <w:r w:rsidRPr="000A339A">
              <w:rPr>
                <w:rFonts w:ascii="Arial"/>
                <w:spacing w:val="1"/>
              </w:rPr>
              <w:t xml:space="preserve"> </w:t>
            </w:r>
            <w:r w:rsidRPr="000A339A">
              <w:rPr>
                <w:rFonts w:ascii="Arial"/>
                <w:spacing w:val="-2"/>
              </w:rPr>
              <w:t>aspirations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1BB3B" w14:textId="77777777" w:rsidR="009A00F2" w:rsidRPr="000A339A" w:rsidRDefault="009A00F2">
            <w:pPr>
              <w:pStyle w:val="TableParagraph"/>
              <w:ind w:left="99" w:right="131"/>
              <w:rPr>
                <w:rFonts w:ascii="Arial" w:eastAsia="Arial" w:hAnsi="Arial" w:cs="Arial"/>
              </w:rPr>
            </w:pPr>
          </w:p>
        </w:tc>
      </w:tr>
      <w:tr w:rsidR="009A00F2" w:rsidRPr="000A339A" w14:paraId="77C0322D" w14:textId="77777777" w:rsidTr="00C65EA6">
        <w:trPr>
          <w:trHeight w:hRule="exact" w:val="108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44DB0054" w14:textId="05B58F58" w:rsidR="009A00F2" w:rsidRPr="00C65EA6" w:rsidRDefault="00436018" w:rsidP="00C65EA6">
            <w:pPr>
              <w:pStyle w:val="TableParagraph"/>
              <w:spacing w:line="252" w:lineRule="exact"/>
              <w:ind w:left="349" w:right="103" w:firstLine="391"/>
              <w:jc w:val="right"/>
              <w:rPr>
                <w:rFonts w:ascii="Arial"/>
                <w:spacing w:val="-2"/>
              </w:rPr>
            </w:pPr>
            <w:r w:rsidRPr="000A339A">
              <w:rPr>
                <w:rFonts w:ascii="Arial"/>
                <w:spacing w:val="-2"/>
              </w:rPr>
              <w:t>Previous</w:t>
            </w:r>
            <w:r w:rsidRPr="000A339A">
              <w:rPr>
                <w:rFonts w:ascii="Arial"/>
                <w:spacing w:val="1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doctoral</w:t>
            </w:r>
            <w:r w:rsidRPr="000A339A">
              <w:rPr>
                <w:rFonts w:ascii="Arial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consortia</w:t>
            </w:r>
            <w:r w:rsidRPr="000A339A">
              <w:rPr>
                <w:rFonts w:ascii="Arial"/>
                <w:spacing w:val="21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>attended</w:t>
            </w:r>
            <w:r w:rsidRPr="000A339A">
              <w:rPr>
                <w:rFonts w:ascii="Arial"/>
                <w:spacing w:val="-2"/>
              </w:rPr>
              <w:t xml:space="preserve"> </w:t>
            </w:r>
            <w:r w:rsidRPr="000A339A">
              <w:rPr>
                <w:rFonts w:ascii="Arial"/>
                <w:spacing w:val="-1"/>
              </w:rPr>
              <w:t xml:space="preserve">or </w:t>
            </w:r>
            <w:r w:rsidRPr="000A339A">
              <w:rPr>
                <w:rFonts w:ascii="Arial"/>
                <w:spacing w:val="-2"/>
              </w:rPr>
              <w:t>will</w:t>
            </w:r>
            <w:r w:rsidRPr="000A339A">
              <w:rPr>
                <w:rFonts w:ascii="Arial"/>
                <w:spacing w:val="-1"/>
              </w:rPr>
              <w:t xml:space="preserve"> attend</w:t>
            </w:r>
            <w:r w:rsidRPr="000A339A">
              <w:rPr>
                <w:rFonts w:ascii="Arial"/>
                <w:spacing w:val="-2"/>
              </w:rPr>
              <w:t xml:space="preserve"> (</w:t>
            </w:r>
            <w:r w:rsidR="00A923E3">
              <w:rPr>
                <w:rFonts w:ascii="Arial"/>
                <w:spacing w:val="-2"/>
              </w:rPr>
              <w:t xml:space="preserve">e.g., </w:t>
            </w:r>
            <w:r w:rsidR="00210C65">
              <w:rPr>
                <w:rFonts w:ascii="Arial"/>
                <w:spacing w:val="-2"/>
              </w:rPr>
              <w:t>ECIS, PACIS, AMCIS</w:t>
            </w:r>
            <w:r w:rsidR="00A923E3">
              <w:rPr>
                <w:rFonts w:ascii="Arial"/>
                <w:spacing w:val="-2"/>
              </w:rPr>
              <w:t xml:space="preserve">, etc.) 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86890" w14:textId="77777777" w:rsidR="009A00F2" w:rsidRPr="000A339A" w:rsidRDefault="009A00F2">
            <w:pPr>
              <w:pStyle w:val="TableParagraph"/>
              <w:ind w:left="99"/>
              <w:rPr>
                <w:rFonts w:ascii="Arial" w:eastAsia="Arial" w:hAnsi="Arial" w:cs="Arial"/>
              </w:rPr>
            </w:pPr>
          </w:p>
        </w:tc>
      </w:tr>
      <w:tr w:rsidR="009A00F2" w:rsidRPr="000A339A" w14:paraId="1E98077D" w14:textId="77777777" w:rsidTr="00A923E3">
        <w:trPr>
          <w:trHeight w:hRule="exact" w:val="583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  <w:vAlign w:val="center"/>
          </w:tcPr>
          <w:p w14:paraId="2351EEB2" w14:textId="77777777" w:rsidR="009A00F2" w:rsidRPr="000A339A" w:rsidRDefault="00436018" w:rsidP="00FA1CD8">
            <w:pPr>
              <w:pStyle w:val="TableParagraph"/>
              <w:spacing w:line="250" w:lineRule="exact"/>
              <w:ind w:left="851"/>
              <w:rPr>
                <w:rFonts w:ascii="Arial" w:eastAsia="Arial" w:hAnsi="Arial" w:cs="Arial"/>
              </w:rPr>
            </w:pPr>
            <w:r w:rsidRPr="000A339A">
              <w:rPr>
                <w:rFonts w:ascii="Arial"/>
                <w:spacing w:val="-1"/>
              </w:rPr>
              <w:t>Gender (for room sharing)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EF05E" w14:textId="77777777" w:rsidR="009A00F2" w:rsidRPr="000A339A" w:rsidRDefault="009A00F2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</w:p>
        </w:tc>
      </w:tr>
    </w:tbl>
    <w:p w14:paraId="496408DF" w14:textId="77777777" w:rsidR="009A00F2" w:rsidRDefault="009A00F2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1DB53146" w14:textId="77777777" w:rsidR="000A339A" w:rsidRPr="000A339A" w:rsidRDefault="000A339A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4B30113D" w14:textId="77777777" w:rsidR="009A00F2" w:rsidRDefault="00436018">
      <w:pPr>
        <w:spacing w:before="69" w:line="275" w:lineRule="exact"/>
        <w:ind w:left="3286"/>
        <w:rPr>
          <w:rFonts w:ascii="Arial"/>
          <w:spacing w:val="-1"/>
          <w:sz w:val="24"/>
        </w:rPr>
      </w:pPr>
      <w:r w:rsidRPr="000A339A">
        <w:rPr>
          <w:rFonts w:ascii="Arial"/>
          <w:b/>
          <w:spacing w:val="-1"/>
          <w:sz w:val="24"/>
        </w:rPr>
        <w:t>Dissertation</w:t>
      </w:r>
      <w:r w:rsidRPr="000A339A">
        <w:rPr>
          <w:rFonts w:ascii="Arial"/>
          <w:b/>
          <w:spacing w:val="-5"/>
          <w:sz w:val="24"/>
        </w:rPr>
        <w:t xml:space="preserve"> </w:t>
      </w:r>
      <w:r w:rsidRPr="000A339A">
        <w:rPr>
          <w:rFonts w:ascii="Arial"/>
          <w:b/>
          <w:sz w:val="24"/>
        </w:rPr>
        <w:t>abstract</w:t>
      </w:r>
      <w:r w:rsidRPr="000A339A">
        <w:rPr>
          <w:rFonts w:ascii="Arial"/>
          <w:b/>
          <w:spacing w:val="-5"/>
          <w:sz w:val="24"/>
        </w:rPr>
        <w:t xml:space="preserve"> </w:t>
      </w:r>
      <w:r w:rsidRPr="000A339A">
        <w:rPr>
          <w:rFonts w:ascii="Arial"/>
          <w:b/>
          <w:sz w:val="24"/>
        </w:rPr>
        <w:t>(</w:t>
      </w:r>
      <w:r w:rsidRPr="000A339A">
        <w:rPr>
          <w:rFonts w:ascii="Arial"/>
          <w:sz w:val="24"/>
        </w:rPr>
        <w:t>please</w:t>
      </w:r>
      <w:r w:rsidRPr="000A339A">
        <w:rPr>
          <w:rFonts w:ascii="Arial"/>
          <w:spacing w:val="-3"/>
          <w:sz w:val="24"/>
        </w:rPr>
        <w:t xml:space="preserve"> </w:t>
      </w:r>
      <w:r w:rsidRPr="000A339A">
        <w:rPr>
          <w:rFonts w:ascii="Arial"/>
          <w:spacing w:val="-1"/>
          <w:sz w:val="24"/>
        </w:rPr>
        <w:t>restrict</w:t>
      </w:r>
      <w:r w:rsidRPr="000A339A">
        <w:rPr>
          <w:rFonts w:ascii="Arial"/>
          <w:spacing w:val="-4"/>
          <w:sz w:val="24"/>
        </w:rPr>
        <w:t xml:space="preserve"> </w:t>
      </w:r>
      <w:r w:rsidRPr="000A339A">
        <w:rPr>
          <w:rFonts w:ascii="Arial"/>
          <w:sz w:val="24"/>
        </w:rPr>
        <w:t>to</w:t>
      </w:r>
      <w:r w:rsidRPr="000A339A">
        <w:rPr>
          <w:rFonts w:ascii="Arial"/>
          <w:spacing w:val="-3"/>
          <w:sz w:val="24"/>
        </w:rPr>
        <w:t xml:space="preserve"> </w:t>
      </w:r>
      <w:r w:rsidRPr="000A339A">
        <w:rPr>
          <w:rFonts w:ascii="Arial"/>
          <w:sz w:val="24"/>
        </w:rPr>
        <w:t>300</w:t>
      </w:r>
      <w:r w:rsidRPr="000A339A">
        <w:rPr>
          <w:rFonts w:ascii="Arial"/>
          <w:spacing w:val="-7"/>
          <w:sz w:val="24"/>
        </w:rPr>
        <w:t xml:space="preserve"> </w:t>
      </w:r>
      <w:r w:rsidRPr="000A339A">
        <w:rPr>
          <w:rFonts w:ascii="Arial"/>
          <w:spacing w:val="-1"/>
          <w:sz w:val="24"/>
        </w:rPr>
        <w:t>words)</w:t>
      </w:r>
    </w:p>
    <w:tbl>
      <w:tblPr>
        <w:tblStyle w:val="TableGrid"/>
        <w:tblW w:w="10967" w:type="dxa"/>
        <w:tblInd w:w="738" w:type="dxa"/>
        <w:tblLook w:val="04A0" w:firstRow="1" w:lastRow="0" w:firstColumn="1" w:lastColumn="0" w:noHBand="0" w:noVBand="1"/>
      </w:tblPr>
      <w:tblGrid>
        <w:gridCol w:w="10967"/>
      </w:tblGrid>
      <w:tr w:rsidR="007B76CB" w14:paraId="6805E7D2" w14:textId="77777777" w:rsidTr="0034601E">
        <w:trPr>
          <w:trHeight w:val="4491"/>
        </w:trPr>
        <w:tc>
          <w:tcPr>
            <w:tcW w:w="10967" w:type="dxa"/>
          </w:tcPr>
          <w:p w14:paraId="0E121D97" w14:textId="77777777" w:rsidR="007B76CB" w:rsidRDefault="007B76CB">
            <w:pPr>
              <w:spacing w:before="69" w:line="2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59B4572" w14:textId="77777777" w:rsidR="00D03E38" w:rsidRDefault="00D03E38" w:rsidP="0034601E">
      <w:pPr>
        <w:jc w:val="both"/>
        <w:rPr>
          <w:rFonts w:ascii="Times New Roman" w:eastAsia="Times New Roman" w:hAnsi="Times New Roman" w:cs="Times New Roman"/>
        </w:rPr>
      </w:pPr>
    </w:p>
    <w:sectPr w:rsidR="00D03E38" w:rsidSect="00D03E38">
      <w:pgSz w:w="12240" w:h="15840"/>
      <w:pgMar w:top="140" w:right="60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334D" w14:textId="77777777" w:rsidR="00B245CA" w:rsidRDefault="00B245CA">
      <w:r>
        <w:separator/>
      </w:r>
    </w:p>
  </w:endnote>
  <w:endnote w:type="continuationSeparator" w:id="0">
    <w:p w14:paraId="0906AF76" w14:textId="77777777" w:rsidR="00B245CA" w:rsidRDefault="00B2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DDBD" w14:textId="77777777" w:rsidR="00B245CA" w:rsidRDefault="00B245CA">
      <w:r>
        <w:separator/>
      </w:r>
    </w:p>
  </w:footnote>
  <w:footnote w:type="continuationSeparator" w:id="0">
    <w:p w14:paraId="59C73674" w14:textId="77777777" w:rsidR="00B245CA" w:rsidRDefault="00B2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F2"/>
    <w:rsid w:val="00012D30"/>
    <w:rsid w:val="0001512C"/>
    <w:rsid w:val="000A339A"/>
    <w:rsid w:val="001121C0"/>
    <w:rsid w:val="00114C83"/>
    <w:rsid w:val="00144E88"/>
    <w:rsid w:val="001C4A16"/>
    <w:rsid w:val="001F5556"/>
    <w:rsid w:val="00210C65"/>
    <w:rsid w:val="002450E0"/>
    <w:rsid w:val="0034601E"/>
    <w:rsid w:val="0038653C"/>
    <w:rsid w:val="003A7518"/>
    <w:rsid w:val="003B3A8B"/>
    <w:rsid w:val="004306AB"/>
    <w:rsid w:val="00436018"/>
    <w:rsid w:val="00442963"/>
    <w:rsid w:val="004E28D8"/>
    <w:rsid w:val="00673BA0"/>
    <w:rsid w:val="00675209"/>
    <w:rsid w:val="00683300"/>
    <w:rsid w:val="006A560C"/>
    <w:rsid w:val="006E3F82"/>
    <w:rsid w:val="00793DA9"/>
    <w:rsid w:val="007B76CB"/>
    <w:rsid w:val="007E5B2D"/>
    <w:rsid w:val="008A1B15"/>
    <w:rsid w:val="0098267C"/>
    <w:rsid w:val="00987102"/>
    <w:rsid w:val="009A00F2"/>
    <w:rsid w:val="009E7CF5"/>
    <w:rsid w:val="00A8518E"/>
    <w:rsid w:val="00A923E3"/>
    <w:rsid w:val="00B245CA"/>
    <w:rsid w:val="00B5046F"/>
    <w:rsid w:val="00B512D6"/>
    <w:rsid w:val="00B5369E"/>
    <w:rsid w:val="00BB6E41"/>
    <w:rsid w:val="00C315B9"/>
    <w:rsid w:val="00C65EA6"/>
    <w:rsid w:val="00C90BAA"/>
    <w:rsid w:val="00CE499B"/>
    <w:rsid w:val="00D03E38"/>
    <w:rsid w:val="00D171B7"/>
    <w:rsid w:val="00D722B7"/>
    <w:rsid w:val="00D80848"/>
    <w:rsid w:val="00D9100A"/>
    <w:rsid w:val="00E5587D"/>
    <w:rsid w:val="00E905CF"/>
    <w:rsid w:val="00EF6C4C"/>
    <w:rsid w:val="00F50BFE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5A4834"/>
  <w15:docId w15:val="{82583FF0-4998-4814-A9B4-A3020E14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3068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9"/>
      <w:ind w:left="13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76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C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7B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71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1B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1B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1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1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9E884AAE377468F77D389D2104A32" ma:contentTypeVersion="13" ma:contentTypeDescription="Create a new document." ma:contentTypeScope="" ma:versionID="27ff3405b9e2e70a7fe031e1e37cfa2d">
  <xsd:schema xmlns:xsd="http://www.w3.org/2001/XMLSchema" xmlns:xs="http://www.w3.org/2001/XMLSchema" xmlns:p="http://schemas.microsoft.com/office/2006/metadata/properties" xmlns:ns2="cd9432f9-fb79-4bde-881f-8c7772ec4b20" xmlns:ns3="03a67363-0174-4e84-b0b0-03441103e3b4" targetNamespace="http://schemas.microsoft.com/office/2006/metadata/properties" ma:root="true" ma:fieldsID="1409592f0387481b9ac09b14a657ed46" ns2:_="" ns3:_="">
    <xsd:import namespace="cd9432f9-fb79-4bde-881f-8c7772ec4b20"/>
    <xsd:import namespace="03a67363-0174-4e84-b0b0-03441103e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432f9-fb79-4bde-881f-8c7772ec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7e7a4b-f39d-4b45-a94f-a4b0d09f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67363-0174-4e84-b0b0-03441103e3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1b6627-a503-4d50-a4f5-777010fc68f2}" ma:internalName="TaxCatchAll" ma:showField="CatchAllData" ma:web="03a67363-0174-4e84-b0b0-03441103e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432f9-fb79-4bde-881f-8c7772ec4b20">
      <Terms xmlns="http://schemas.microsoft.com/office/infopath/2007/PartnerControls"/>
    </lcf76f155ced4ddcb4097134ff3c332f>
    <TaxCatchAll xmlns="03a67363-0174-4e84-b0b0-03441103e3b4" xsi:nil="true"/>
  </documentManagement>
</p:properties>
</file>

<file path=customXml/itemProps1.xml><?xml version="1.0" encoding="utf-8"?>
<ds:datastoreItem xmlns:ds="http://schemas.openxmlformats.org/officeDocument/2006/customXml" ds:itemID="{4E33A85F-C415-443E-89E0-0F7344A3A7A1}"/>
</file>

<file path=customXml/itemProps2.xml><?xml version="1.0" encoding="utf-8"?>
<ds:datastoreItem xmlns:ds="http://schemas.openxmlformats.org/officeDocument/2006/customXml" ds:itemID="{D4EA6A52-E1E5-4F20-A49C-DAD07D1DB67C}"/>
</file>

<file path=customXml/itemProps3.xml><?xml version="1.0" encoding="utf-8"?>
<ds:datastoreItem xmlns:ds="http://schemas.openxmlformats.org/officeDocument/2006/customXml" ds:itemID="{B8811C3F-BBA4-4B06-A6C2-5670EE483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Klein, Stefan</dc:creator>
  <cp:lastModifiedBy>Robina Wahid</cp:lastModifiedBy>
  <cp:revision>2</cp:revision>
  <dcterms:created xsi:type="dcterms:W3CDTF">2023-04-11T21:25:00Z</dcterms:created>
  <dcterms:modified xsi:type="dcterms:W3CDTF">2023-04-11T21:25:00Z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2016-03-29T00:00:00Z</vt:filetime>
  </property>
  <property fmtid="{D5CDD505-2E9C-101B-9397-08002B2CF9AE}" pid="4" name="ContentTypeId">
    <vt:lpwstr>0x010100A5F9E884AAE377468F77D389D2104A32</vt:lpwstr>
  </property>
</Properties>
</file>