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4C09" w14:textId="77777777" w:rsidR="00CE6770" w:rsidRPr="00102285" w:rsidRDefault="007F5E4D" w:rsidP="00B47E1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Professional Development Symposia Proposal</w:t>
      </w:r>
      <w:r w:rsidR="00495297"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</w:p>
    <w:p w14:paraId="25ADB243" w14:textId="00DD63E6" w:rsidR="00CE6770" w:rsidRDefault="00CE6770" w:rsidP="00B47E17">
      <w:pPr>
        <w:spacing w:before="28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Please fill out the following form to propose a </w:t>
      </w:r>
      <w:r w:rsidR="007F5E4D">
        <w:rPr>
          <w:rFonts w:ascii="Arial" w:eastAsia="Times New Roman" w:hAnsi="Arial" w:cs="Arial"/>
          <w:b/>
          <w:bCs/>
          <w:color w:val="000000"/>
          <w:sz w:val="24"/>
          <w:szCs w:val="24"/>
        </w:rPr>
        <w:t>symposium</w:t>
      </w:r>
      <w:r w:rsidR="00495297" w:rsidRPr="001022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AMCIS 20</w:t>
      </w:r>
      <w:r w:rsidR="001B606E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0C33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F5E4D" w:rsidRPr="007F5E4D">
        <w:rPr>
          <w:rFonts w:ascii="Arial" w:eastAsia="Times New Roman" w:hAnsi="Arial" w:cs="Arial"/>
          <w:color w:val="000000"/>
          <w:sz w:val="24"/>
          <w:szCs w:val="24"/>
        </w:rPr>
        <w:t>Symposia are typically designed to have broad practical application. They are conducted during a regular session at the conference.</w:t>
      </w:r>
      <w:r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5E4D">
        <w:rPr>
          <w:rFonts w:ascii="Arial" w:eastAsia="Times New Roman" w:hAnsi="Arial" w:cs="Arial"/>
          <w:color w:val="000000"/>
          <w:sz w:val="24"/>
          <w:szCs w:val="24"/>
        </w:rPr>
        <w:t>Proposal</w:t>
      </w:r>
      <w:r w:rsidR="000C33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7F5E4D">
        <w:rPr>
          <w:rFonts w:ascii="Arial" w:eastAsia="Times New Roman" w:hAnsi="Arial" w:cs="Arial"/>
          <w:color w:val="000000"/>
          <w:sz w:val="24"/>
          <w:szCs w:val="24"/>
        </w:rPr>
        <w:t xml:space="preserve"> will be</w:t>
      </w:r>
      <w:r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 accepted based on their applicability to the conference theme and relevance to the IS discipline.</w:t>
      </w:r>
    </w:p>
    <w:p w14:paraId="484E2C98" w14:textId="77777777" w:rsidR="000C33DA" w:rsidRPr="00102285" w:rsidRDefault="000C33DA" w:rsidP="00B47E17">
      <w:pPr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9C88A3" w14:textId="77777777" w:rsidR="00BC213D" w:rsidRPr="00102285" w:rsidRDefault="00BC213D" w:rsidP="00B47E1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02285">
        <w:rPr>
          <w:rFonts w:ascii="Arial" w:eastAsia="Times New Roman" w:hAnsi="Arial" w:cs="Arial"/>
          <w:b/>
          <w:color w:val="000000"/>
          <w:sz w:val="24"/>
          <w:szCs w:val="24"/>
        </w:rPr>
        <w:t>Title and Category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29"/>
        <w:gridCol w:w="8031"/>
      </w:tblGrid>
      <w:tr w:rsidR="00CE6770" w:rsidRPr="00102285" w14:paraId="6B2AC391" w14:textId="77777777" w:rsidTr="00B47E17">
        <w:tc>
          <w:tcPr>
            <w:tcW w:w="13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295F3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803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F8914" w14:textId="4430A397" w:rsidR="00CE6770" w:rsidRPr="00102285" w:rsidRDefault="00BC213D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7E1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 xml:space="preserve">Please insert </w:t>
            </w:r>
            <w:r w:rsidR="000C33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the proposed</w:t>
            </w:r>
            <w:r w:rsidRPr="00B47E17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 xml:space="preserve"> title</w:t>
            </w:r>
            <w:r w:rsidR="000C33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 xml:space="preserve"> of your professional development symposium</w:t>
            </w:r>
            <w:r w:rsidR="00366F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 xml:space="preserve"> as follows</w:t>
            </w:r>
            <w:r w:rsidR="004D6396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:</w:t>
            </w:r>
            <w:r w:rsidR="00366F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 xml:space="preserve"> </w:t>
            </w:r>
            <w:r w:rsidR="004D6396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“</w:t>
            </w:r>
            <w:r w:rsidR="00366F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PDS – title</w:t>
            </w:r>
            <w:r w:rsidR="004D6396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”</w:t>
            </w:r>
            <w:r w:rsidR="000C33DA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00"/>
              </w:rPr>
              <w:t>.</w:t>
            </w:r>
          </w:p>
        </w:tc>
      </w:tr>
      <w:tr w:rsidR="00CE6770" w:rsidRPr="00102285" w14:paraId="3EDACF41" w14:textId="77777777" w:rsidTr="00B47E17">
        <w:tc>
          <w:tcPr>
            <w:tcW w:w="132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9D82D1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0708E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B4DB805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9975A1" w14:textId="77777777" w:rsidR="00CE6770" w:rsidRPr="00102285" w:rsidRDefault="00CE6770" w:rsidP="00B47E17">
      <w:pPr>
        <w:spacing w:after="12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02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Abstract</w:t>
      </w:r>
    </w:p>
    <w:p w14:paraId="5D4264D9" w14:textId="77777777" w:rsidR="00CE6770" w:rsidRPr="00102285" w:rsidRDefault="00BC213D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Please insert your </w:t>
      </w:r>
      <w:r w:rsidR="00CE6770"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abstract</w:t>
      </w:r>
      <w:r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(200 words maximum length)</w:t>
      </w:r>
    </w:p>
    <w:p w14:paraId="5723BDFC" w14:textId="77777777" w:rsidR="00BC213D" w:rsidRPr="00102285" w:rsidRDefault="00BC213D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3FE8E8" w14:textId="77777777" w:rsidR="00102285" w:rsidRPr="00102285" w:rsidRDefault="00102285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D6CE12" w14:textId="7FEBAF0B" w:rsidR="00102285" w:rsidRPr="00102285" w:rsidRDefault="007F5E4D" w:rsidP="00B47E1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Symposium</w:t>
      </w:r>
      <w:r w:rsidR="00CE6770"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Leader(s) </w:t>
      </w:r>
      <w:proofErr w:type="gramStart"/>
      <w:r w:rsidR="00CE6770"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Information</w:t>
      </w:r>
      <w:r w:rsid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 </w:t>
      </w:r>
      <w:r w:rsidR="00102285"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Please</w:t>
      </w:r>
      <w:proofErr w:type="gramEnd"/>
      <w:r w:rsidR="00102285"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provide </w:t>
      </w:r>
      <w:r w:rsid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requested information</w:t>
      </w:r>
      <w:r w:rsidR="004D639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for up to three symposium leaders, with the main point of contact first.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CE6770" w:rsidRPr="00102285" w14:paraId="0D04611F" w14:textId="77777777" w:rsidTr="0010228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AC4E73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A5750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6770" w:rsidRPr="00102285" w14:paraId="62DEBFC4" w14:textId="77777777" w:rsidTr="00BC213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E998E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5DEBC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6770" w:rsidRPr="00102285" w14:paraId="1FF50569" w14:textId="77777777" w:rsidTr="00BC213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FAA82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ECEAB5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6770" w:rsidRPr="00102285" w14:paraId="08D9F023" w14:textId="77777777" w:rsidTr="00BC213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DD56F4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D7EE4" w14:textId="77777777" w:rsidR="00CE6770" w:rsidRPr="00102285" w:rsidRDefault="00CE6770" w:rsidP="00B47E17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BDE1322" w14:textId="6CC5390A" w:rsidR="00CE6770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4D6396" w:rsidRPr="00102285" w14:paraId="5E6E1733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8CA56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73376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62974669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CD77E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63E00F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4A79B05E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5155E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18E38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66925798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6FDE91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A210B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52A3279" w14:textId="2788F264" w:rsidR="004D6396" w:rsidRDefault="004D6396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4D6396" w:rsidRPr="00102285" w14:paraId="2BA3DAE9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CE95F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1BCC6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5FFF752F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11F476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C2835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050BFB1D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F76B2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976B6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6396" w:rsidRPr="00102285" w14:paraId="1D6BB1AF" w14:textId="77777777" w:rsidTr="00004C5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D3697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22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2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41B65" w14:textId="77777777" w:rsidR="004D6396" w:rsidRPr="00102285" w:rsidRDefault="004D6396" w:rsidP="00004C5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C7BCA5" w14:textId="77777777" w:rsidR="004D6396" w:rsidRDefault="004D6396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FB6F46" w14:textId="77777777" w:rsidR="004D6396" w:rsidRPr="00102285" w:rsidRDefault="004D6396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90BD79" w14:textId="0705677F" w:rsidR="00CE6770" w:rsidRPr="00102285" w:rsidRDefault="00CE6770" w:rsidP="00B47E17">
      <w:pPr>
        <w:spacing w:after="120" w:line="240" w:lineRule="auto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lastRenderedPageBreak/>
        <w:t xml:space="preserve">Speakers’ background, description of </w:t>
      </w:r>
      <w:r w:rsidR="007F5E4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symposium</w:t>
      </w:r>
      <w:r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and envisioned activities during the </w:t>
      </w:r>
      <w:r w:rsidR="007F5E4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session</w:t>
      </w:r>
      <w:r w:rsidR="00311B8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. </w:t>
      </w:r>
    </w:p>
    <w:p w14:paraId="28C16E53" w14:textId="7AD69BF8" w:rsidR="00CE6770" w:rsidRDefault="00CE6770" w:rsidP="00B47E1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</w:pPr>
      <w:r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Please provide </w:t>
      </w:r>
      <w:r w:rsid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requested information</w:t>
      </w:r>
      <w:r w:rsidR="008C3E20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. Make sure to </w:t>
      </w:r>
      <w:r w:rsidR="00125382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provide information on the PDS’</w:t>
      </w:r>
      <w:r w:rsidR="00125382" w:rsidRPr="00125382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applicability, likelihood of drawing an audience, and suitability</w:t>
      </w:r>
      <w:r w:rsidR="004D6396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for AMCIS</w:t>
      </w:r>
      <w:r w:rsidR="00125382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.</w:t>
      </w:r>
    </w:p>
    <w:p w14:paraId="04124E15" w14:textId="4D4A3373" w:rsidR="003471E5" w:rsidRDefault="003471E5" w:rsidP="00B47E1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</w:pPr>
    </w:p>
    <w:p w14:paraId="5724814D" w14:textId="516D4566" w:rsidR="003471E5" w:rsidRDefault="003471E5" w:rsidP="00B47E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Indicate your preference regarding the format of your event (note that final decision lies with the AMCIS2021 organizing committee and you should prepare for any type of event</w:t>
      </w:r>
      <w:r w:rsidR="008B453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)</w:t>
      </w:r>
    </w:p>
    <w:p w14:paraId="31BCA4EC" w14:textId="77777777" w:rsidR="003471E5" w:rsidRDefault="003471E5" w:rsidP="00B47E1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5D89B392" w14:textId="77777777" w:rsidR="003471E5" w:rsidRPr="00EE5EC8" w:rsidRDefault="003471E5" w:rsidP="00B47E17">
      <w:pPr>
        <w:spacing w:after="0" w:line="240" w:lineRule="auto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3471E5">
        <w:rPr>
          <w:rFonts w:ascii="Arial" w:eastAsia="Times New Roman" w:hAnsi="Arial" w:cs="Arial"/>
          <w:color w:val="000000"/>
          <w:sz w:val="24"/>
          <w:szCs w:val="24"/>
        </w:rPr>
        <w:t>(  )</w:t>
      </w:r>
      <w:r w:rsidRPr="00EE5EC8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 synchronous virtual event </w:t>
      </w:r>
    </w:p>
    <w:p w14:paraId="32A4A8FB" w14:textId="16766BFB" w:rsidR="003471E5" w:rsidRPr="003471E5" w:rsidRDefault="003471E5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1E5">
        <w:rPr>
          <w:rFonts w:ascii="Arial" w:eastAsia="Times New Roman" w:hAnsi="Arial" w:cs="Arial"/>
          <w:color w:val="000000"/>
          <w:sz w:val="24"/>
          <w:szCs w:val="24"/>
        </w:rPr>
        <w:t xml:space="preserve">(  ) </w:t>
      </w:r>
      <w:r w:rsidRPr="00EE5EC8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an asynchronous virtual event </w:t>
      </w:r>
    </w:p>
    <w:p w14:paraId="1FB235CE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C6E20A" w14:textId="77777777" w:rsidR="00CE6770" w:rsidRPr="00102285" w:rsidRDefault="00CE6770" w:rsidP="00B47E17">
      <w:pPr>
        <w:keepNext/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02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 requirements</w:t>
      </w:r>
    </w:p>
    <w:p w14:paraId="37EF53BB" w14:textId="736C044C" w:rsidR="002E5F16" w:rsidRDefault="002E5F16" w:rsidP="00B47E17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DCFDF" w14:textId="23A2DE29" w:rsidR="002E5F16" w:rsidRDefault="008B453F" w:rsidP="00B47E17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E5F16">
        <w:rPr>
          <w:rFonts w:ascii="Arial" w:eastAsia="Times New Roman" w:hAnsi="Arial" w:cs="Arial"/>
          <w:color w:val="000000"/>
          <w:sz w:val="24"/>
          <w:szCs w:val="24"/>
        </w:rPr>
        <w:t xml:space="preserve">lease indicate </w:t>
      </w:r>
      <w:r w:rsidR="00393945">
        <w:rPr>
          <w:rFonts w:ascii="Arial" w:eastAsia="Times New Roman" w:hAnsi="Arial" w:cs="Arial"/>
          <w:color w:val="000000"/>
          <w:sz w:val="24"/>
          <w:szCs w:val="24"/>
        </w:rPr>
        <w:t>any special requirements</w:t>
      </w:r>
      <w:r w:rsidR="00C007A0">
        <w:rPr>
          <w:rFonts w:ascii="Arial" w:eastAsia="Times New Roman" w:hAnsi="Arial" w:cs="Arial"/>
          <w:color w:val="000000"/>
          <w:sz w:val="24"/>
          <w:szCs w:val="24"/>
        </w:rPr>
        <w:t xml:space="preserve"> (e.g., </w:t>
      </w:r>
      <w:r w:rsidR="00A8136F">
        <w:rPr>
          <w:rFonts w:ascii="Arial" w:eastAsia="Times New Roman" w:hAnsi="Arial" w:cs="Arial"/>
          <w:color w:val="000000"/>
          <w:sz w:val="24"/>
          <w:szCs w:val="24"/>
        </w:rPr>
        <w:t xml:space="preserve">virtual </w:t>
      </w:r>
      <w:r w:rsidR="00C007A0">
        <w:rPr>
          <w:rFonts w:ascii="Arial" w:eastAsia="Times New Roman" w:hAnsi="Arial" w:cs="Arial"/>
          <w:color w:val="000000"/>
          <w:sz w:val="24"/>
          <w:szCs w:val="24"/>
        </w:rPr>
        <w:t>breakout rooms needed</w:t>
      </w:r>
      <w:r w:rsidR="004D6396">
        <w:rPr>
          <w:rFonts w:ascii="Arial" w:eastAsia="Times New Roman" w:hAnsi="Arial" w:cs="Arial"/>
          <w:color w:val="000000"/>
          <w:sz w:val="24"/>
          <w:szCs w:val="24"/>
        </w:rPr>
        <w:t>, polling/voting capability, etc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007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3BAECE34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296C0B" w14:textId="050678AA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Please provide any additional special requirements</w:t>
      </w:r>
      <w:r w:rsidR="0036005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for virtual events</w:t>
      </w:r>
      <w:r w:rsidRPr="001022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</w:rPr>
        <w:t>.</w:t>
      </w:r>
    </w:p>
    <w:p w14:paraId="50925182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DDA0C" w14:textId="77777777" w:rsidR="00CE6770" w:rsidRPr="00102285" w:rsidRDefault="00CE6770" w:rsidP="00B47E17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022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Audience</w:t>
      </w:r>
      <w:r w:rsidR="00177FA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/Participants</w:t>
      </w:r>
    </w:p>
    <w:p w14:paraId="7DB2AE76" w14:textId="77777777" w:rsidR="00CE6770" w:rsidRPr="00177FAE" w:rsidRDefault="00177FAE" w:rsidP="00B47E1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00"/>
        </w:rPr>
        <w:t>Please provide</w:t>
      </w:r>
      <w:r w:rsidR="00CE6770" w:rsidRPr="00177FAE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00"/>
        </w:rPr>
        <w:t xml:space="preserve"> a description of </w:t>
      </w:r>
      <w:r w:rsidRPr="00177FAE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00"/>
        </w:rPr>
        <w:t>the expected audience</w:t>
      </w: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00"/>
        </w:rPr>
        <w:t>/participants</w:t>
      </w:r>
    </w:p>
    <w:p w14:paraId="4ADBD63C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B68EE4" w14:textId="77777777" w:rsidR="00177FAE" w:rsidRDefault="00177FAE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CE6770"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aximum number of </w:t>
      </w:r>
      <w:r>
        <w:rPr>
          <w:rFonts w:ascii="Arial" w:eastAsia="Times New Roman" w:hAnsi="Arial" w:cs="Arial"/>
          <w:color w:val="000000"/>
          <w:sz w:val="24"/>
          <w:szCs w:val="24"/>
        </w:rPr>
        <w:t>audience/participants you expect to attend</w:t>
      </w:r>
      <w:r w:rsidR="00CE6770" w:rsidRPr="0010228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00"/>
        </w:rPr>
        <w:t>Enter number</w:t>
      </w:r>
    </w:p>
    <w:p w14:paraId="6C94AB86" w14:textId="77777777" w:rsidR="00177FAE" w:rsidRDefault="00177FAE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67EB56" w14:textId="6977D0E8" w:rsidR="00CE6770" w:rsidRPr="00A8136F" w:rsidRDefault="00177FAE" w:rsidP="00B47E17">
      <w:pPr>
        <w:spacing w:after="0" w:line="240" w:lineRule="auto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(Optional)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="00196CA8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List any technology</w:t>
      </w:r>
      <w:r w:rsidR="004D639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, software, files</w:t>
      </w:r>
      <w:r w:rsidR="00196CA8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or </w:t>
      </w:r>
      <w:r w:rsidR="004D6396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other </w:t>
      </w:r>
      <w:r w:rsidR="00196CA8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resources audience/participants are required to</w:t>
      </w:r>
      <w:r w:rsidR="005A3180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have for</w:t>
      </w:r>
      <w:r w:rsidR="00196CA8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the event:  </w:t>
      </w:r>
    </w:p>
    <w:p w14:paraId="09BC0994" w14:textId="77777777" w:rsidR="00CE6770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C8233F" w14:textId="77777777" w:rsidR="00196CA8" w:rsidRPr="00196CA8" w:rsidRDefault="00196CA8" w:rsidP="00B47E1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96CA8">
        <w:rPr>
          <w:rFonts w:ascii="Arial" w:eastAsia="Times New Roman" w:hAnsi="Arial" w:cs="Arial"/>
          <w:b/>
          <w:sz w:val="24"/>
          <w:szCs w:val="24"/>
        </w:rPr>
        <w:t>Submission Process:</w:t>
      </w:r>
    </w:p>
    <w:p w14:paraId="51FCEF5E" w14:textId="58784197" w:rsidR="00CE6770" w:rsidRPr="00102285" w:rsidRDefault="00F5597E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Prior to </w:t>
      </w:r>
      <w:r w:rsidR="00A332CB">
        <w:rPr>
          <w:rFonts w:ascii="Arial" w:eastAsia="Times New Roman" w:hAnsi="Arial" w:cs="Arial"/>
          <w:color w:val="000000"/>
          <w:sz w:val="24"/>
          <w:szCs w:val="24"/>
        </w:rPr>
        <w:t>April 2</w:t>
      </w:r>
      <w:r w:rsidR="00565402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23D5A">
        <w:rPr>
          <w:rFonts w:ascii="Arial" w:eastAsia="Times New Roman" w:hAnsi="Arial" w:cs="Arial"/>
          <w:color w:val="000000"/>
          <w:sz w:val="24"/>
          <w:szCs w:val="24"/>
        </w:rPr>
        <w:t xml:space="preserve">2021 </w:t>
      </w:r>
      <w:r w:rsidR="00645B57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1B606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645B57">
        <w:rPr>
          <w:rFonts w:ascii="Arial" w:eastAsia="Times New Roman" w:hAnsi="Arial" w:cs="Arial"/>
          <w:color w:val="000000"/>
          <w:sz w:val="24"/>
          <w:szCs w:val="24"/>
        </w:rPr>
        <w:t xml:space="preserve">:00pm </w:t>
      </w:r>
      <w:r w:rsidR="00623D5A">
        <w:rPr>
          <w:rFonts w:ascii="Arial" w:eastAsia="Times New Roman" w:hAnsi="Arial" w:cs="Arial"/>
          <w:color w:val="000000"/>
          <w:sz w:val="24"/>
          <w:szCs w:val="24"/>
        </w:rPr>
        <w:t>Eastern Standard</w:t>
      </w:r>
      <w:r w:rsidR="00C247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5B57">
        <w:rPr>
          <w:rFonts w:ascii="Arial" w:eastAsia="Times New Roman" w:hAnsi="Arial" w:cs="Arial"/>
          <w:color w:val="000000"/>
          <w:sz w:val="24"/>
          <w:szCs w:val="24"/>
        </w:rPr>
        <w:t xml:space="preserve">Time,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complete this form and </w:t>
      </w:r>
      <w:r w:rsidR="00B47E17">
        <w:rPr>
          <w:rFonts w:ascii="Arial" w:eastAsia="Times New Roman" w:hAnsi="Arial" w:cs="Arial"/>
          <w:color w:val="000000"/>
          <w:sz w:val="24"/>
          <w:szCs w:val="24"/>
        </w:rPr>
        <w:t xml:space="preserve">submit it to the </w:t>
      </w:r>
      <w:hyperlink r:id="rId5" w:history="1">
        <w:r w:rsidR="00B47E17" w:rsidRPr="00B47E17">
          <w:rPr>
            <w:rStyle w:val="Hyperlink"/>
            <w:rFonts w:ascii="Arial" w:eastAsia="Times New Roman" w:hAnsi="Arial" w:cs="Arial"/>
            <w:sz w:val="24"/>
            <w:szCs w:val="24"/>
          </w:rPr>
          <w:t>AMCIS submittal system</w:t>
        </w:r>
      </w:hyperlink>
      <w:r w:rsidR="00623D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7E17">
        <w:rPr>
          <w:rFonts w:ascii="Arial" w:eastAsia="Times New Roman" w:hAnsi="Arial" w:cs="Arial"/>
          <w:color w:val="000000"/>
          <w:sz w:val="24"/>
          <w:szCs w:val="24"/>
        </w:rPr>
        <w:t xml:space="preserve">located here </w:t>
      </w:r>
      <w:hyperlink r:id="rId6" w:history="1">
        <w:r w:rsidR="001B606E" w:rsidRPr="006C6C99">
          <w:rPr>
            <w:rStyle w:val="Hyperlink"/>
            <w:rFonts w:eastAsia="Times New Roman" w:cstheme="minorHAnsi"/>
            <w:sz w:val="24"/>
            <w:szCs w:val="20"/>
          </w:rPr>
          <w:t>https://new.precisionconference.com/ais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245CE">
        <w:rPr>
          <w:rFonts w:ascii="Arial" w:eastAsia="Times New Roman" w:hAnsi="Arial" w:cs="Arial"/>
          <w:color w:val="000000"/>
          <w:sz w:val="24"/>
          <w:szCs w:val="24"/>
        </w:rPr>
        <w:t xml:space="preserve">Submit under the </w:t>
      </w:r>
      <w:r w:rsidR="00BE6555">
        <w:rPr>
          <w:rFonts w:ascii="Arial" w:eastAsia="Times New Roman" w:hAnsi="Arial" w:cs="Arial"/>
          <w:color w:val="000000"/>
          <w:sz w:val="24"/>
          <w:szCs w:val="24"/>
        </w:rPr>
        <w:t xml:space="preserve">closest relevant track.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 should expect to receive notification regarding acceptance by </w:t>
      </w:r>
      <w:r w:rsidR="0096305C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0969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7F5E4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555">
        <w:rPr>
          <w:rFonts w:ascii="Arial" w:eastAsia="Times New Roman" w:hAnsi="Arial" w:cs="Arial"/>
          <w:color w:val="000000"/>
          <w:sz w:val="24"/>
          <w:szCs w:val="24"/>
        </w:rPr>
        <w:t>2021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F77CDED" w14:textId="77777777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23E2B3" w14:textId="6AF373AE" w:rsidR="00CE6770" w:rsidRPr="00102285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28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If you have any question, please </w:t>
      </w:r>
      <w:r w:rsidR="00196CA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contact AMCIS </w:t>
      </w:r>
      <w:r w:rsidR="0056540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2021</w:t>
      </w:r>
      <w:r w:rsidR="00565402" w:rsidRPr="0010228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F5E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Professional Development </w:t>
      </w:r>
      <w:r w:rsidR="00623D5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co-ch</w:t>
      </w:r>
      <w:r w:rsidR="001B60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air</w:t>
      </w:r>
      <w:r w:rsidR="00623D5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10228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15BCD28F" w14:textId="22D134A7" w:rsidR="00CE6770" w:rsidRDefault="00CE6770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32BD6" w14:textId="77777777" w:rsidR="00A8136F" w:rsidRPr="00EE5EC8" w:rsidRDefault="00A8136F" w:rsidP="00A8136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proofErr w:type="spellStart"/>
      <w:r w:rsidRPr="00EE5EC8">
        <w:rPr>
          <w:rFonts w:ascii="Arial" w:hAnsi="Arial" w:cs="Arial"/>
          <w:sz w:val="24"/>
          <w:szCs w:val="24"/>
          <w:lang w:val="en-CA"/>
        </w:rPr>
        <w:t>Nadège</w:t>
      </w:r>
      <w:proofErr w:type="spellEnd"/>
      <w:r w:rsidRPr="00EE5EC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EE5EC8">
        <w:rPr>
          <w:rFonts w:ascii="Arial" w:hAnsi="Arial" w:cs="Arial"/>
          <w:sz w:val="24"/>
          <w:szCs w:val="24"/>
          <w:lang w:val="en-CA"/>
        </w:rPr>
        <w:t>Levallet</w:t>
      </w:r>
      <w:proofErr w:type="spellEnd"/>
      <w:r w:rsidRPr="00EE5EC8">
        <w:rPr>
          <w:rFonts w:ascii="Arial" w:hAnsi="Arial" w:cs="Arial"/>
          <w:sz w:val="24"/>
          <w:szCs w:val="24"/>
          <w:lang w:val="en-CA"/>
        </w:rPr>
        <w:t xml:space="preserve"> (s</w:t>
      </w:r>
      <w:r>
        <w:rPr>
          <w:rFonts w:ascii="Arial" w:hAnsi="Arial" w:cs="Arial"/>
          <w:sz w:val="24"/>
          <w:szCs w:val="24"/>
          <w:lang w:val="en-CA"/>
        </w:rPr>
        <w:t>he/her)</w:t>
      </w:r>
    </w:p>
    <w:p w14:paraId="6595803D" w14:textId="77777777" w:rsidR="00A8136F" w:rsidRDefault="00A8136F" w:rsidP="00A813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Guelph</w:t>
      </w:r>
    </w:p>
    <w:p w14:paraId="336599A6" w14:textId="77777777" w:rsidR="00A8136F" w:rsidRDefault="00A8136F" w:rsidP="00A8136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5D27C3">
          <w:rPr>
            <w:rStyle w:val="Hyperlink"/>
            <w:rFonts w:ascii="Arial" w:hAnsi="Arial" w:cs="Arial"/>
            <w:sz w:val="24"/>
            <w:szCs w:val="24"/>
          </w:rPr>
          <w:t>nlevalle@uoguelph.ca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0C450F9" w14:textId="5BC447F3" w:rsidR="00A8136F" w:rsidRPr="00102285" w:rsidRDefault="00A8136F" w:rsidP="00B47E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56D92" w14:textId="755F3242" w:rsidR="007F5E4D" w:rsidRDefault="00623D5A" w:rsidP="00B47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Denford</w:t>
      </w:r>
      <w:r w:rsidR="004D6396">
        <w:rPr>
          <w:rFonts w:ascii="Arial" w:hAnsi="Arial" w:cs="Arial"/>
          <w:sz w:val="24"/>
          <w:szCs w:val="24"/>
        </w:rPr>
        <w:t xml:space="preserve"> (he/him)</w:t>
      </w:r>
    </w:p>
    <w:p w14:paraId="62F05277" w14:textId="544FB4D2" w:rsidR="00623D5A" w:rsidRDefault="00623D5A" w:rsidP="00B47E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 Military College</w:t>
      </w:r>
      <w:r w:rsidR="004D6396">
        <w:rPr>
          <w:rFonts w:ascii="Arial" w:hAnsi="Arial" w:cs="Arial"/>
          <w:sz w:val="24"/>
          <w:szCs w:val="24"/>
        </w:rPr>
        <w:t xml:space="preserve"> of Canada</w:t>
      </w:r>
    </w:p>
    <w:p w14:paraId="1BE60249" w14:textId="39B89BDC" w:rsidR="00E54D6F" w:rsidRPr="00A8136F" w:rsidRDefault="00821CA4" w:rsidP="00A8136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hyperlink r:id="rId8" w:history="1">
        <w:r w:rsidRPr="00EE5EC8">
          <w:rPr>
            <w:rStyle w:val="Hyperlink"/>
            <w:rFonts w:ascii="Arial" w:hAnsi="Arial" w:cs="Arial"/>
            <w:sz w:val="24"/>
            <w:szCs w:val="24"/>
            <w:lang w:val="en-CA"/>
          </w:rPr>
          <w:t>Jim.Denford@rmc.ca</w:t>
        </w:r>
      </w:hyperlink>
      <w:r w:rsidRPr="00EE5EC8">
        <w:rPr>
          <w:rFonts w:ascii="Arial" w:hAnsi="Arial" w:cs="Arial"/>
          <w:sz w:val="24"/>
          <w:szCs w:val="24"/>
          <w:lang w:val="en-CA"/>
        </w:rPr>
        <w:t xml:space="preserve"> </w:t>
      </w:r>
      <w:bookmarkStart w:id="0" w:name="_GoBack"/>
      <w:bookmarkEnd w:id="0"/>
    </w:p>
    <w:sectPr w:rsidR="00E54D6F" w:rsidRPr="00A8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10A"/>
    <w:multiLevelType w:val="multilevel"/>
    <w:tmpl w:val="151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70"/>
    <w:rsid w:val="000C33DA"/>
    <w:rsid w:val="00100969"/>
    <w:rsid w:val="00102285"/>
    <w:rsid w:val="00125382"/>
    <w:rsid w:val="00177FAE"/>
    <w:rsid w:val="00196CA8"/>
    <w:rsid w:val="001B606E"/>
    <w:rsid w:val="002E5F16"/>
    <w:rsid w:val="00311B8C"/>
    <w:rsid w:val="003245CE"/>
    <w:rsid w:val="003471E5"/>
    <w:rsid w:val="0036005C"/>
    <w:rsid w:val="00366FDA"/>
    <w:rsid w:val="00393945"/>
    <w:rsid w:val="003D4E09"/>
    <w:rsid w:val="00495297"/>
    <w:rsid w:val="004C467C"/>
    <w:rsid w:val="004D6396"/>
    <w:rsid w:val="00521D2B"/>
    <w:rsid w:val="00565402"/>
    <w:rsid w:val="005670FA"/>
    <w:rsid w:val="00595F8A"/>
    <w:rsid w:val="005A3180"/>
    <w:rsid w:val="00623D5A"/>
    <w:rsid w:val="00645B57"/>
    <w:rsid w:val="00745399"/>
    <w:rsid w:val="007D5052"/>
    <w:rsid w:val="007F5E4D"/>
    <w:rsid w:val="00821CA4"/>
    <w:rsid w:val="008B453F"/>
    <w:rsid w:val="008C3E20"/>
    <w:rsid w:val="00917EAE"/>
    <w:rsid w:val="00933AE3"/>
    <w:rsid w:val="0096305C"/>
    <w:rsid w:val="00A017DD"/>
    <w:rsid w:val="00A332CB"/>
    <w:rsid w:val="00A73CFC"/>
    <w:rsid w:val="00A8136F"/>
    <w:rsid w:val="00B47E17"/>
    <w:rsid w:val="00BC213D"/>
    <w:rsid w:val="00BE6555"/>
    <w:rsid w:val="00C007A0"/>
    <w:rsid w:val="00C247DA"/>
    <w:rsid w:val="00C45B55"/>
    <w:rsid w:val="00CE6770"/>
    <w:rsid w:val="00D40192"/>
    <w:rsid w:val="00E249F9"/>
    <w:rsid w:val="00E436A5"/>
    <w:rsid w:val="00E54D6F"/>
    <w:rsid w:val="00EE5EC8"/>
    <w:rsid w:val="00F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8197"/>
  <w15:chartTrackingRefBased/>
  <w15:docId w15:val="{F405C4A1-7FDD-401F-9327-34CCAE9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6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67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E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7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C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7E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4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70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17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92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Denford@rm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levalle@uoguelp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precisionconference.com/ais" TargetMode="External"/><Relationship Id="rId5" Type="http://schemas.openxmlformats.org/officeDocument/2006/relationships/hyperlink" Target="https://new.precisionconference.com/a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Wilson</dc:creator>
  <cp:keywords/>
  <dc:description/>
  <cp:lastModifiedBy>Jim Denford</cp:lastModifiedBy>
  <cp:revision>5</cp:revision>
  <dcterms:created xsi:type="dcterms:W3CDTF">2020-12-11T19:03:00Z</dcterms:created>
  <dcterms:modified xsi:type="dcterms:W3CDTF">2020-12-12T17:25:00Z</dcterms:modified>
</cp:coreProperties>
</file>