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C4C09" w14:textId="77777777" w:rsidR="00CE6770" w:rsidRPr="00102285" w:rsidRDefault="007F5E4D" w:rsidP="00B47E1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Professional Development Symposia Proposal</w:t>
      </w:r>
      <w:r w:rsidR="00495297" w:rsidRPr="0010228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</w:p>
    <w:p w14:paraId="25ADB243" w14:textId="193BD403" w:rsidR="00CE6770" w:rsidRPr="00102285" w:rsidRDefault="00CE6770" w:rsidP="00B47E17">
      <w:pPr>
        <w:spacing w:before="28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Please fill out the following form to propose a </w:t>
      </w:r>
      <w:r w:rsidR="007F5E4D">
        <w:rPr>
          <w:rFonts w:ascii="Arial" w:eastAsia="Times New Roman" w:hAnsi="Arial" w:cs="Arial"/>
          <w:b/>
          <w:bCs/>
          <w:color w:val="000000"/>
          <w:sz w:val="24"/>
          <w:szCs w:val="24"/>
        </w:rPr>
        <w:t>symposium</w:t>
      </w:r>
      <w:r w:rsidR="00495297" w:rsidRPr="0010228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for AMCIS 20</w:t>
      </w:r>
      <w:r w:rsidR="001B606E">
        <w:rPr>
          <w:rFonts w:ascii="Arial" w:eastAsia="Times New Roman" w:hAnsi="Arial" w:cs="Arial"/>
          <w:b/>
          <w:bCs/>
          <w:color w:val="000000"/>
          <w:sz w:val="24"/>
          <w:szCs w:val="24"/>
        </w:rPr>
        <w:t>20</w:t>
      </w:r>
      <w:r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7F5E4D" w:rsidRPr="007F5E4D">
        <w:rPr>
          <w:rFonts w:ascii="Arial" w:eastAsia="Times New Roman" w:hAnsi="Arial" w:cs="Arial"/>
          <w:color w:val="000000"/>
          <w:sz w:val="24"/>
          <w:szCs w:val="24"/>
        </w:rPr>
        <w:t>Symposia are typically designed to have broad practical application. They are conducted during a regular session at the conference.</w:t>
      </w:r>
      <w:r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F5E4D">
        <w:rPr>
          <w:rFonts w:ascii="Arial" w:eastAsia="Times New Roman" w:hAnsi="Arial" w:cs="Arial"/>
          <w:color w:val="000000"/>
          <w:sz w:val="24"/>
          <w:szCs w:val="24"/>
        </w:rPr>
        <w:t>Proposal will be</w:t>
      </w:r>
      <w:r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 accepted based on their applicability to the conference theme and relevance to the IS discipline.</w:t>
      </w:r>
    </w:p>
    <w:p w14:paraId="139C88A3" w14:textId="77777777" w:rsidR="00BC213D" w:rsidRPr="00102285" w:rsidRDefault="00BC213D" w:rsidP="00B47E17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02285">
        <w:rPr>
          <w:rFonts w:ascii="Arial" w:eastAsia="Times New Roman" w:hAnsi="Arial" w:cs="Arial"/>
          <w:b/>
          <w:color w:val="000000"/>
          <w:sz w:val="24"/>
          <w:szCs w:val="24"/>
        </w:rPr>
        <w:t>Title and Category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329"/>
        <w:gridCol w:w="8031"/>
      </w:tblGrid>
      <w:tr w:rsidR="00CE6770" w:rsidRPr="00102285" w14:paraId="6B2AC391" w14:textId="77777777" w:rsidTr="00B47E17">
        <w:tc>
          <w:tcPr>
            <w:tcW w:w="13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3295F3" w14:textId="77777777" w:rsidR="00CE6770" w:rsidRPr="00102285" w:rsidRDefault="00CE6770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228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803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AF8914" w14:textId="77777777" w:rsidR="00CE6770" w:rsidRPr="00102285" w:rsidRDefault="00BC213D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47E17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shd w:val="clear" w:color="auto" w:fill="FFFF00"/>
              </w:rPr>
              <w:t>Please insert your title</w:t>
            </w:r>
          </w:p>
        </w:tc>
      </w:tr>
      <w:tr w:rsidR="00CE6770" w:rsidRPr="00102285" w14:paraId="3EDACF41" w14:textId="77777777" w:rsidTr="00B47E17">
        <w:tc>
          <w:tcPr>
            <w:tcW w:w="132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29D82D1" w14:textId="77777777" w:rsidR="00CE6770" w:rsidRPr="00102285" w:rsidRDefault="00CE6770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3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B0708E" w14:textId="77777777" w:rsidR="00CE6770" w:rsidRPr="00102285" w:rsidRDefault="00CE6770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B4DB805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9975A1" w14:textId="77777777" w:rsidR="00CE6770" w:rsidRPr="00102285" w:rsidRDefault="00CE6770" w:rsidP="00B47E17">
      <w:pPr>
        <w:spacing w:after="12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102285">
        <w:rPr>
          <w:rFonts w:ascii="Arial" w:eastAsia="Times New Roman" w:hAnsi="Arial" w:cs="Arial"/>
          <w:b/>
          <w:bCs/>
          <w:color w:val="000000"/>
          <w:sz w:val="24"/>
          <w:szCs w:val="24"/>
        </w:rPr>
        <w:t>Abstract</w:t>
      </w:r>
    </w:p>
    <w:p w14:paraId="5D4264D9" w14:textId="77777777" w:rsidR="00CE6770" w:rsidRPr="00102285" w:rsidRDefault="00BC213D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228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 xml:space="preserve">Please insert your </w:t>
      </w:r>
      <w:r w:rsidR="00CE6770" w:rsidRPr="0010228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>abstract</w:t>
      </w:r>
      <w:r w:rsidRPr="0010228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 xml:space="preserve"> (200 words maximum length)</w:t>
      </w:r>
    </w:p>
    <w:p w14:paraId="5723BDFC" w14:textId="77777777" w:rsidR="00BC213D" w:rsidRPr="00102285" w:rsidRDefault="00BC213D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3FE8E8" w14:textId="77777777" w:rsidR="00102285" w:rsidRPr="00102285" w:rsidRDefault="00102285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AD6CE12" w14:textId="7B31132E" w:rsidR="00102285" w:rsidRPr="00102285" w:rsidRDefault="007F5E4D" w:rsidP="00B47E17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Symposium</w:t>
      </w:r>
      <w:r w:rsidR="00CE6770" w:rsidRPr="0010228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Leader(s) </w:t>
      </w:r>
      <w:proofErr w:type="gramStart"/>
      <w:r w:rsidR="00CE6770" w:rsidRPr="0010228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Information</w:t>
      </w:r>
      <w:r w:rsidR="0010228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 </w:t>
      </w:r>
      <w:r w:rsidR="00102285" w:rsidRPr="0010228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>Please</w:t>
      </w:r>
      <w:proofErr w:type="gramEnd"/>
      <w:r w:rsidR="00102285" w:rsidRPr="0010228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 xml:space="preserve"> provide </w:t>
      </w:r>
      <w:r w:rsidR="0010228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>requested information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CE6770" w:rsidRPr="00102285" w14:paraId="0D04611F" w14:textId="77777777" w:rsidTr="0010228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AC4E73" w14:textId="77777777" w:rsidR="00CE6770" w:rsidRPr="00102285" w:rsidRDefault="00CE6770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4A5750" w14:textId="77777777" w:rsidR="00CE6770" w:rsidRPr="00102285" w:rsidRDefault="00CE6770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E6770" w:rsidRPr="00102285" w14:paraId="62DEBFC4" w14:textId="77777777" w:rsidTr="00BC213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0E998E" w14:textId="77777777" w:rsidR="00CE6770" w:rsidRPr="00102285" w:rsidRDefault="00CE6770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Affiliation: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25DEBC" w14:textId="77777777" w:rsidR="00CE6770" w:rsidRPr="00102285" w:rsidRDefault="00CE6770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E6770" w:rsidRPr="00102285" w14:paraId="1FF50569" w14:textId="77777777" w:rsidTr="00BC213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6FAA82" w14:textId="77777777" w:rsidR="00CE6770" w:rsidRPr="00102285" w:rsidRDefault="00CE6770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Telephone: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ECEAB5" w14:textId="77777777" w:rsidR="00CE6770" w:rsidRPr="00102285" w:rsidRDefault="00CE6770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E6770" w:rsidRPr="00102285" w14:paraId="08D9F023" w14:textId="77777777" w:rsidTr="00BC213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DD56F4" w14:textId="77777777" w:rsidR="00CE6770" w:rsidRPr="00102285" w:rsidRDefault="00CE6770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22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5D7EE4" w14:textId="77777777" w:rsidR="00CE6770" w:rsidRPr="00102285" w:rsidRDefault="00CE6770" w:rsidP="00B47E17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BDE1322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190BD79" w14:textId="77777777" w:rsidR="00CE6770" w:rsidRPr="00102285" w:rsidRDefault="00CE6770" w:rsidP="00B47E17">
      <w:pPr>
        <w:spacing w:after="120" w:line="240" w:lineRule="auto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10228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Speakers’ background, description of </w:t>
      </w:r>
      <w:r w:rsidR="007F5E4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symposium</w:t>
      </w:r>
      <w:r w:rsidRPr="0010228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and envisioned activities during the </w:t>
      </w:r>
      <w:r w:rsidR="007F5E4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session</w:t>
      </w:r>
    </w:p>
    <w:p w14:paraId="28C16E53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228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 xml:space="preserve">Please provide </w:t>
      </w:r>
      <w:r w:rsidR="0010228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>requested information</w:t>
      </w:r>
    </w:p>
    <w:p w14:paraId="1FB235CE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C6E20A" w14:textId="77777777" w:rsidR="00CE6770" w:rsidRPr="00102285" w:rsidRDefault="00CE6770" w:rsidP="00B47E17">
      <w:pPr>
        <w:keepNext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102285"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Special requirements</w:t>
      </w:r>
    </w:p>
    <w:p w14:paraId="72DA4C52" w14:textId="77777777" w:rsidR="00CE6770" w:rsidRPr="00102285" w:rsidRDefault="00CE6770" w:rsidP="00B47E17">
      <w:pPr>
        <w:keepNext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2285">
        <w:rPr>
          <w:rFonts w:ascii="Arial" w:eastAsia="Times New Roman" w:hAnsi="Arial" w:cs="Arial"/>
          <w:color w:val="000000"/>
          <w:sz w:val="24"/>
          <w:szCs w:val="24"/>
        </w:rPr>
        <w:t>Regular equipment includes a projector and a screen. Microphones can be made available based on the size of the room and the number of attendees.  </w:t>
      </w:r>
    </w:p>
    <w:p w14:paraId="3BAECE34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296C0B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228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>Please provide any additional special requirements.</w:t>
      </w:r>
    </w:p>
    <w:p w14:paraId="1C22C2F5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C9DE620" w14:textId="77777777" w:rsidR="00CE6770" w:rsidRPr="00102285" w:rsidRDefault="00177FAE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="00CE6770" w:rsidRPr="00102285">
        <w:rPr>
          <w:rFonts w:ascii="Arial" w:eastAsia="Times New Roman" w:hAnsi="Arial" w:cs="Arial"/>
          <w:color w:val="000000"/>
          <w:sz w:val="24"/>
          <w:szCs w:val="24"/>
        </w:rPr>
        <w:t>nternet will b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 provided in the meeting rooms, but </w:t>
      </w:r>
      <w:r w:rsidRPr="00177FAE">
        <w:rPr>
          <w:rFonts w:ascii="Arial" w:eastAsia="Times New Roman" w:hAnsi="Arial" w:cs="Arial"/>
          <w:b/>
          <w:color w:val="000000"/>
          <w:sz w:val="24"/>
          <w:szCs w:val="24"/>
        </w:rPr>
        <w:t>no computers will be provided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0925182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4DDA0C" w14:textId="77777777" w:rsidR="00CE6770" w:rsidRPr="00102285" w:rsidRDefault="00CE6770" w:rsidP="00B47E17">
      <w:pPr>
        <w:spacing w:after="12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10228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Audience</w:t>
      </w:r>
      <w:r w:rsidR="00177FA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/Participants</w:t>
      </w:r>
    </w:p>
    <w:p w14:paraId="7DB2AE76" w14:textId="77777777" w:rsidR="00CE6770" w:rsidRPr="00177FAE" w:rsidRDefault="00177FAE" w:rsidP="00B47E17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00"/>
        </w:rPr>
        <w:t>Please provide</w:t>
      </w:r>
      <w:r w:rsidR="00CE6770" w:rsidRPr="00177FAE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00"/>
        </w:rPr>
        <w:t xml:space="preserve"> a description of </w:t>
      </w:r>
      <w:r w:rsidRPr="00177FAE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00"/>
        </w:rPr>
        <w:t>the expected audience</w:t>
      </w:r>
      <w:r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00"/>
        </w:rPr>
        <w:t>/participants</w:t>
      </w:r>
    </w:p>
    <w:p w14:paraId="4ADBD63C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B68EE4" w14:textId="77777777" w:rsidR="00177FAE" w:rsidRDefault="00177FAE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</w:t>
      </w:r>
      <w:r w:rsidR="00CE6770"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aximum number of </w:t>
      </w:r>
      <w:r>
        <w:rPr>
          <w:rFonts w:ascii="Arial" w:eastAsia="Times New Roman" w:hAnsi="Arial" w:cs="Arial"/>
          <w:color w:val="000000"/>
          <w:sz w:val="24"/>
          <w:szCs w:val="24"/>
        </w:rPr>
        <w:t>audience/participants you expect to attend</w:t>
      </w:r>
      <w:r w:rsidR="00CE6770"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00"/>
        </w:rPr>
        <w:t>Enter number</w:t>
      </w:r>
    </w:p>
    <w:p w14:paraId="6C94AB86" w14:textId="77777777" w:rsidR="00177FAE" w:rsidRDefault="00177FAE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E8526B2" w14:textId="77777777" w:rsidR="00CE6770" w:rsidRDefault="00177FAE" w:rsidP="00B47E17">
      <w:pPr>
        <w:spacing w:after="0" w:line="240" w:lineRule="auto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(Optional)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r w:rsidR="00196CA8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List any technology or resources audience/participants are required to bring to the event:  </w:t>
      </w:r>
    </w:p>
    <w:p w14:paraId="752A4D9B" w14:textId="77777777" w:rsidR="00196CA8" w:rsidRPr="00102285" w:rsidRDefault="00196CA8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2F0366E" w14:textId="77777777" w:rsidR="00CE6770" w:rsidRPr="00102285" w:rsidRDefault="00196CA8" w:rsidP="00B47E17">
      <w:pPr>
        <w:spacing w:after="12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P</w:t>
      </w:r>
      <w:r w:rsidR="00CE6770" w:rsidRPr="0010228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referred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R</w:t>
      </w:r>
      <w:r w:rsidR="00CE6770" w:rsidRPr="0010228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oom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Configuration</w:t>
      </w:r>
      <w:r w:rsidR="00CE6770" w:rsidRPr="0010228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 </w:t>
      </w:r>
      <w:r w:rsidRPr="0010228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 xml:space="preserve">Please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>select configuration or enter other request</w:t>
      </w:r>
    </w:p>
    <w:p w14:paraId="0465155F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102285">
        <w:rPr>
          <w:rFonts w:ascii="Arial" w:eastAsia="Times New Roman" w:hAnsi="Arial" w:cs="Arial"/>
          <w:color w:val="000000"/>
          <w:sz w:val="24"/>
          <w:szCs w:val="24"/>
        </w:rPr>
        <w:lastRenderedPageBreak/>
        <w:t>(  )</w:t>
      </w:r>
      <w:proofErr w:type="gramEnd"/>
      <w:r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 Rounds (i.e., roundtables)</w:t>
      </w:r>
    </w:p>
    <w:p w14:paraId="34F19748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102285">
        <w:rPr>
          <w:rFonts w:ascii="Arial" w:eastAsia="Times New Roman" w:hAnsi="Arial" w:cs="Arial"/>
          <w:color w:val="000000"/>
          <w:sz w:val="24"/>
          <w:szCs w:val="24"/>
        </w:rPr>
        <w:t>(  )</w:t>
      </w:r>
      <w:proofErr w:type="gramEnd"/>
      <w:r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 Classroom (i.e., rows of seats </w:t>
      </w:r>
      <w:r w:rsidRPr="00102285">
        <w:rPr>
          <w:rFonts w:ascii="Arial" w:eastAsia="Times New Roman" w:hAnsi="Arial" w:cs="Arial"/>
          <w:color w:val="000000"/>
          <w:sz w:val="24"/>
          <w:szCs w:val="24"/>
          <w:u w:val="single"/>
        </w:rPr>
        <w:t>with</w:t>
      </w:r>
      <w:r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 tables for writing)</w:t>
      </w:r>
    </w:p>
    <w:p w14:paraId="334580B8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102285">
        <w:rPr>
          <w:rFonts w:ascii="Arial" w:eastAsia="Times New Roman" w:hAnsi="Arial" w:cs="Arial"/>
          <w:color w:val="000000"/>
          <w:sz w:val="24"/>
          <w:szCs w:val="24"/>
        </w:rPr>
        <w:t>(  )</w:t>
      </w:r>
      <w:proofErr w:type="gramEnd"/>
      <w:r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 Theater (rows of seats </w:t>
      </w:r>
      <w:r w:rsidRPr="00102285">
        <w:rPr>
          <w:rFonts w:ascii="Arial" w:eastAsia="Times New Roman" w:hAnsi="Arial" w:cs="Arial"/>
          <w:color w:val="000000"/>
          <w:sz w:val="24"/>
          <w:szCs w:val="24"/>
          <w:u w:val="single"/>
        </w:rPr>
        <w:t>without</w:t>
      </w:r>
      <w:r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 tables or desks for writing)</w:t>
      </w:r>
    </w:p>
    <w:p w14:paraId="0C67EB56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102285">
        <w:rPr>
          <w:rFonts w:ascii="Arial" w:eastAsia="Times New Roman" w:hAnsi="Arial" w:cs="Arial"/>
          <w:color w:val="000000"/>
          <w:sz w:val="24"/>
          <w:szCs w:val="24"/>
        </w:rPr>
        <w:t>(  )</w:t>
      </w:r>
      <w:proofErr w:type="gramEnd"/>
      <w:r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96CA8">
        <w:rPr>
          <w:rFonts w:ascii="Arial" w:eastAsia="Times New Roman" w:hAnsi="Arial" w:cs="Arial"/>
          <w:color w:val="000000"/>
          <w:sz w:val="24"/>
          <w:szCs w:val="24"/>
        </w:rPr>
        <w:t>Other room configuration request</w:t>
      </w:r>
      <w:r w:rsidRPr="00102285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14:paraId="09BC0994" w14:textId="77777777" w:rsidR="00CE6770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C8233F" w14:textId="77777777" w:rsidR="00196CA8" w:rsidRPr="00196CA8" w:rsidRDefault="00196CA8" w:rsidP="00B47E17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96CA8">
        <w:rPr>
          <w:rFonts w:ascii="Arial" w:eastAsia="Times New Roman" w:hAnsi="Arial" w:cs="Arial"/>
          <w:b/>
          <w:sz w:val="24"/>
          <w:szCs w:val="24"/>
        </w:rPr>
        <w:t>Submission Process:</w:t>
      </w:r>
    </w:p>
    <w:p w14:paraId="51FCEF5E" w14:textId="15029C59" w:rsidR="00CE6770" w:rsidRPr="00102285" w:rsidRDefault="00F5597E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Prior to </w:t>
      </w:r>
      <w:r w:rsidR="00A332CB">
        <w:rPr>
          <w:rFonts w:ascii="Arial" w:eastAsia="Times New Roman" w:hAnsi="Arial" w:cs="Arial"/>
          <w:color w:val="000000"/>
          <w:sz w:val="24"/>
          <w:szCs w:val="24"/>
        </w:rPr>
        <w:t>April 2</w:t>
      </w:r>
      <w:r w:rsidR="001B606E">
        <w:rPr>
          <w:rFonts w:ascii="Arial" w:eastAsia="Times New Roman" w:hAnsi="Arial" w:cs="Arial"/>
          <w:color w:val="000000"/>
          <w:sz w:val="24"/>
          <w:szCs w:val="24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</w:rPr>
        <w:t>, 20</w:t>
      </w:r>
      <w:r w:rsidR="001B606E">
        <w:rPr>
          <w:rFonts w:ascii="Arial" w:eastAsia="Times New Roman" w:hAnsi="Arial" w:cs="Arial"/>
          <w:color w:val="000000"/>
          <w:sz w:val="24"/>
          <w:szCs w:val="24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45B57">
        <w:rPr>
          <w:rFonts w:ascii="Arial" w:eastAsia="Times New Roman" w:hAnsi="Arial" w:cs="Arial"/>
          <w:color w:val="000000"/>
          <w:sz w:val="24"/>
          <w:szCs w:val="24"/>
        </w:rPr>
        <w:t xml:space="preserve">at </w:t>
      </w:r>
      <w:r w:rsidR="001B606E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645B57">
        <w:rPr>
          <w:rFonts w:ascii="Arial" w:eastAsia="Times New Roman" w:hAnsi="Arial" w:cs="Arial"/>
          <w:color w:val="000000"/>
          <w:sz w:val="24"/>
          <w:szCs w:val="24"/>
        </w:rPr>
        <w:t xml:space="preserve">:00pm </w:t>
      </w:r>
      <w:r w:rsidR="001B606E">
        <w:rPr>
          <w:rFonts w:ascii="Arial" w:eastAsia="Times New Roman" w:hAnsi="Arial" w:cs="Arial"/>
          <w:color w:val="000000"/>
          <w:sz w:val="24"/>
          <w:szCs w:val="24"/>
        </w:rPr>
        <w:t>Mountain</w:t>
      </w:r>
      <w:r w:rsidR="00645B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247DA">
        <w:rPr>
          <w:rFonts w:ascii="Arial" w:eastAsia="Times New Roman" w:hAnsi="Arial" w:cs="Arial"/>
          <w:color w:val="000000"/>
          <w:sz w:val="24"/>
          <w:szCs w:val="24"/>
        </w:rPr>
        <w:t xml:space="preserve">Standard </w:t>
      </w:r>
      <w:r w:rsidR="00645B57">
        <w:rPr>
          <w:rFonts w:ascii="Arial" w:eastAsia="Times New Roman" w:hAnsi="Arial" w:cs="Arial"/>
          <w:color w:val="000000"/>
          <w:sz w:val="24"/>
          <w:szCs w:val="24"/>
        </w:rPr>
        <w:t xml:space="preserve">Time,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complete this form and </w:t>
      </w:r>
      <w:r w:rsidR="00B47E17">
        <w:rPr>
          <w:rFonts w:ascii="Arial" w:eastAsia="Times New Roman" w:hAnsi="Arial" w:cs="Arial"/>
          <w:color w:val="000000"/>
          <w:sz w:val="24"/>
          <w:szCs w:val="24"/>
        </w:rPr>
        <w:t xml:space="preserve">submit it to the </w:t>
      </w:r>
      <w:hyperlink r:id="rId5" w:history="1">
        <w:r w:rsidR="00B47E17" w:rsidRPr="00B47E17">
          <w:rPr>
            <w:rStyle w:val="Hyperlink"/>
            <w:rFonts w:ascii="Arial" w:eastAsia="Times New Roman" w:hAnsi="Arial" w:cs="Arial"/>
            <w:sz w:val="24"/>
            <w:szCs w:val="24"/>
          </w:rPr>
          <w:t>AMCIS submittal system</w:t>
        </w:r>
      </w:hyperlink>
      <w:r w:rsidR="00B47E17">
        <w:rPr>
          <w:rFonts w:ascii="Arial" w:eastAsia="Times New Roman" w:hAnsi="Arial" w:cs="Arial"/>
          <w:color w:val="000000"/>
          <w:sz w:val="24"/>
          <w:szCs w:val="24"/>
        </w:rPr>
        <w:t xml:space="preserve"> located here </w:t>
      </w:r>
      <w:hyperlink r:id="rId6" w:history="1">
        <w:r w:rsidR="001B606E" w:rsidRPr="006C6C99">
          <w:rPr>
            <w:rStyle w:val="Hyperlink"/>
            <w:rFonts w:eastAsia="Times New Roman" w:cstheme="minorHAnsi"/>
            <w:sz w:val="24"/>
            <w:szCs w:val="20"/>
          </w:rPr>
          <w:t>https://new.precisionconference.com/ais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 xml:space="preserve">. You should expect to receive notification regarding acceptance by </w:t>
      </w:r>
      <w:r w:rsidR="0096305C">
        <w:rPr>
          <w:rFonts w:ascii="Arial" w:eastAsia="Times New Roman" w:hAnsi="Arial" w:cs="Arial"/>
          <w:color w:val="000000"/>
          <w:sz w:val="24"/>
          <w:szCs w:val="24"/>
        </w:rPr>
        <w:t>May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0969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7F5E4D">
        <w:rPr>
          <w:rFonts w:ascii="Arial" w:eastAsia="Times New Roman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B606E">
        <w:rPr>
          <w:rFonts w:ascii="Arial" w:eastAsia="Times New Roman" w:hAnsi="Arial" w:cs="Arial"/>
          <w:color w:val="000000"/>
          <w:sz w:val="24"/>
          <w:szCs w:val="24"/>
        </w:rPr>
        <w:t>2020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F77CDED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23E2B3" w14:textId="427FE20A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228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If you have any question, please </w:t>
      </w:r>
      <w:r w:rsidR="00196CA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contact AMCIS 20</w:t>
      </w:r>
      <w:r w:rsidR="001B606E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20</w:t>
      </w:r>
      <w:r w:rsidRPr="0010228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F5E4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Professional Development </w:t>
      </w:r>
      <w:r w:rsidR="001B606E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Chair</w:t>
      </w:r>
      <w:r w:rsidRPr="0010228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15BCD28F" w14:textId="77777777" w:rsidR="00CE6770" w:rsidRPr="00102285" w:rsidRDefault="00CE6770" w:rsidP="00B47E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7E67026" w14:textId="30C8F5BD" w:rsidR="00196CA8" w:rsidRDefault="003D4E09" w:rsidP="00B47E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 Mann</w:t>
      </w:r>
    </w:p>
    <w:p w14:paraId="2E691E20" w14:textId="5F6A1140" w:rsidR="007F5E4D" w:rsidRDefault="003D4E09" w:rsidP="00B47E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University of Northern Iowa</w:t>
      </w:r>
    </w:p>
    <w:p w14:paraId="11B56D92" w14:textId="1DD08733" w:rsidR="007F5E4D" w:rsidRDefault="003D4E09" w:rsidP="00B47E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arti.mann@uni.edu</w:t>
      </w:r>
    </w:p>
    <w:p w14:paraId="78393980" w14:textId="77777777" w:rsidR="00A73CFC" w:rsidRDefault="00A73CFC" w:rsidP="00B47E17">
      <w:pPr>
        <w:pStyle w:val="NormalWeb"/>
        <w:spacing w:before="0" w:beforeAutospacing="0" w:after="0" w:afterAutospacing="0"/>
        <w:rPr>
          <w:rFonts w:ascii="Helvetica Neue" w:hAnsi="Helvetica Neue"/>
          <w:color w:val="55606E"/>
          <w:sz w:val="20"/>
          <w:szCs w:val="20"/>
        </w:rPr>
      </w:pPr>
    </w:p>
    <w:p w14:paraId="1BE60249" w14:textId="77777777" w:rsidR="00E54D6F" w:rsidRPr="00196CA8" w:rsidRDefault="00E54D6F" w:rsidP="00B47E17">
      <w:pPr>
        <w:rPr>
          <w:rFonts w:ascii="Arial" w:hAnsi="Arial" w:cs="Arial"/>
          <w:sz w:val="24"/>
          <w:szCs w:val="24"/>
        </w:rPr>
      </w:pPr>
    </w:p>
    <w:sectPr w:rsidR="00E54D6F" w:rsidRPr="00196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2610A"/>
    <w:multiLevelType w:val="multilevel"/>
    <w:tmpl w:val="1510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770"/>
    <w:rsid w:val="00100969"/>
    <w:rsid w:val="00102285"/>
    <w:rsid w:val="00177FAE"/>
    <w:rsid w:val="00196CA8"/>
    <w:rsid w:val="001B606E"/>
    <w:rsid w:val="003D4E09"/>
    <w:rsid w:val="00495297"/>
    <w:rsid w:val="004C467C"/>
    <w:rsid w:val="00521D2B"/>
    <w:rsid w:val="00645B57"/>
    <w:rsid w:val="007D5052"/>
    <w:rsid w:val="007F5E4D"/>
    <w:rsid w:val="00917EAE"/>
    <w:rsid w:val="00933AE3"/>
    <w:rsid w:val="0096305C"/>
    <w:rsid w:val="00A332CB"/>
    <w:rsid w:val="00A73CFC"/>
    <w:rsid w:val="00B47E17"/>
    <w:rsid w:val="00BC213D"/>
    <w:rsid w:val="00C247DA"/>
    <w:rsid w:val="00C45B55"/>
    <w:rsid w:val="00CE6770"/>
    <w:rsid w:val="00E54D6F"/>
    <w:rsid w:val="00F5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8197"/>
  <w15:chartTrackingRefBased/>
  <w15:docId w15:val="{F405C4A1-7FDD-401F-9327-34CCAE95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6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E67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7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E677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E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677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3C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47E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2870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177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992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.precisionconference.com/ais" TargetMode="External"/><Relationship Id="rId5" Type="http://schemas.openxmlformats.org/officeDocument/2006/relationships/hyperlink" Target="https://new.precisionconference.com/a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Vance Wilson</dc:creator>
  <cp:keywords/>
  <dc:description/>
  <cp:lastModifiedBy>Brook Pritchett</cp:lastModifiedBy>
  <cp:revision>2</cp:revision>
  <dcterms:created xsi:type="dcterms:W3CDTF">2020-03-04T14:07:00Z</dcterms:created>
  <dcterms:modified xsi:type="dcterms:W3CDTF">2020-03-04T14:07:00Z</dcterms:modified>
</cp:coreProperties>
</file>