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C4C09" w14:textId="77777777" w:rsidR="00CE6770" w:rsidRPr="00102285" w:rsidRDefault="007F5E4D" w:rsidP="00B47E1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Professional Development Symposia Proposal</w:t>
      </w:r>
      <w:r w:rsidR="00495297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</w:p>
    <w:p w14:paraId="25ADB243" w14:textId="77777777" w:rsidR="00CE6770" w:rsidRPr="00102285" w:rsidRDefault="00CE6770" w:rsidP="00B47E17">
      <w:pPr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Please fill out the following form to propose a 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</w:rPr>
        <w:t>symposium</w:t>
      </w:r>
      <w:r w:rsidR="00495297" w:rsidRPr="001022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for AMCIS 201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F5E4D" w:rsidRPr="007F5E4D">
        <w:rPr>
          <w:rFonts w:ascii="Arial" w:eastAsia="Times New Roman" w:hAnsi="Arial" w:cs="Arial"/>
          <w:color w:val="000000"/>
          <w:sz w:val="24"/>
          <w:szCs w:val="24"/>
        </w:rPr>
        <w:t>Symposia are typically designed to have broad practical application. They are conducted during a regular session at the conference.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5E4D">
        <w:rPr>
          <w:rFonts w:ascii="Arial" w:eastAsia="Times New Roman" w:hAnsi="Arial" w:cs="Arial"/>
          <w:color w:val="000000"/>
          <w:sz w:val="24"/>
          <w:szCs w:val="24"/>
        </w:rPr>
        <w:t>Proposal will be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accepted based on their applicability to the conference theme and relevance to the IS discipline.</w:t>
      </w:r>
    </w:p>
    <w:p w14:paraId="139C88A3" w14:textId="77777777" w:rsidR="00BC213D" w:rsidRPr="00102285" w:rsidRDefault="00BC213D" w:rsidP="00B47E17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02285">
        <w:rPr>
          <w:rFonts w:ascii="Arial" w:eastAsia="Times New Roman" w:hAnsi="Arial" w:cs="Arial"/>
          <w:b/>
          <w:color w:val="000000"/>
          <w:sz w:val="24"/>
          <w:szCs w:val="24"/>
        </w:rPr>
        <w:t>Title and Category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9"/>
        <w:gridCol w:w="8031"/>
      </w:tblGrid>
      <w:tr w:rsidR="00CE6770" w:rsidRPr="00102285" w14:paraId="6B2AC391" w14:textId="77777777" w:rsidTr="00B47E17">
        <w:tc>
          <w:tcPr>
            <w:tcW w:w="13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3295F3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803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AF8914" w14:textId="77777777" w:rsidR="00CE6770" w:rsidRPr="00102285" w:rsidRDefault="00BC213D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7E17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00"/>
              </w:rPr>
              <w:t>Please insert your title</w:t>
            </w:r>
          </w:p>
        </w:tc>
      </w:tr>
      <w:tr w:rsidR="00CE6770" w:rsidRPr="00102285" w14:paraId="3EDACF41" w14:textId="77777777" w:rsidTr="00B47E17">
        <w:tc>
          <w:tcPr>
            <w:tcW w:w="13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9D82D1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3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B0708E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4DB805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9975A1" w14:textId="77777777" w:rsidR="00CE6770" w:rsidRPr="00102285" w:rsidRDefault="00CE6770" w:rsidP="00B47E17">
      <w:pPr>
        <w:spacing w:after="12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</w:rPr>
        <w:t>Abstract</w:t>
      </w:r>
    </w:p>
    <w:p w14:paraId="5D4264D9" w14:textId="77777777" w:rsidR="00CE6770" w:rsidRPr="00102285" w:rsidRDefault="00BC213D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insert your </w:t>
      </w:r>
      <w:r w:rsidR="00CE6770"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abstract</w:t>
      </w: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(200 words maximum length)</w:t>
      </w:r>
    </w:p>
    <w:p w14:paraId="5723BDFC" w14:textId="77777777" w:rsidR="00BC213D" w:rsidRPr="00102285" w:rsidRDefault="00BC213D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3FE8E8" w14:textId="77777777" w:rsidR="00102285" w:rsidRPr="00102285" w:rsidRDefault="00102285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D6CE12" w14:textId="7B31132E" w:rsidR="00102285" w:rsidRPr="00102285" w:rsidRDefault="007F5E4D" w:rsidP="00B47E17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Symposium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Leader(s) Information</w:t>
      </w:r>
      <w:r w:rsid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 </w:t>
      </w:r>
      <w:r w:rsidR="00102285"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provide </w:t>
      </w:r>
      <w:r w:rsid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requested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CE6770" w:rsidRPr="00102285" w14:paraId="0D04611F" w14:textId="77777777" w:rsidTr="0010228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AC4E73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4A5750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6770" w:rsidRPr="00102285" w14:paraId="62DEBFC4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0E998E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25DEBC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6770" w:rsidRPr="00102285" w14:paraId="1FF50569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6FAA82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ECEAB5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6770" w:rsidRPr="00102285" w14:paraId="08D9F023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DD56F4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D7EE4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BDE1322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90BD79" w14:textId="77777777" w:rsidR="00CE6770" w:rsidRPr="00102285" w:rsidRDefault="00CE6770" w:rsidP="00B47E17">
      <w:pPr>
        <w:spacing w:after="12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Speakers’ background, description of </w:t>
      </w:r>
      <w:r w:rsidR="007F5E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symposium</w:t>
      </w:r>
      <w:r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and envisioned activities during the </w:t>
      </w:r>
      <w:r w:rsidR="007F5E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session</w:t>
      </w:r>
    </w:p>
    <w:p w14:paraId="28C16E53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provide </w:t>
      </w:r>
      <w:r w:rsid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requested information</w:t>
      </w:r>
    </w:p>
    <w:p w14:paraId="1FB235CE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C6E20A" w14:textId="77777777" w:rsidR="00CE6770" w:rsidRPr="00102285" w:rsidRDefault="00CE6770" w:rsidP="00B47E17">
      <w:pPr>
        <w:keepNext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 requirements</w:t>
      </w:r>
    </w:p>
    <w:p w14:paraId="72DA4C52" w14:textId="77777777" w:rsidR="00CE6770" w:rsidRPr="00102285" w:rsidRDefault="00CE6770" w:rsidP="00B47E17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>Regular equipment includes a projector and a screen. Microphones can be made available based on the size of the room and the number of attendees.  </w:t>
      </w:r>
    </w:p>
    <w:p w14:paraId="3BAECE34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296C0B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Please provide any additional special requirements.</w:t>
      </w:r>
    </w:p>
    <w:p w14:paraId="1C22C2F5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9DE620" w14:textId="77777777" w:rsidR="00CE6770" w:rsidRPr="00102285" w:rsidRDefault="00177FA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CE6770" w:rsidRPr="00102285">
        <w:rPr>
          <w:rFonts w:ascii="Arial" w:eastAsia="Times New Roman" w:hAnsi="Arial" w:cs="Arial"/>
          <w:color w:val="000000"/>
          <w:sz w:val="24"/>
          <w:szCs w:val="24"/>
        </w:rPr>
        <w:t>nternet will b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provided in the meeting rooms, but </w:t>
      </w:r>
      <w:r w:rsidRPr="00177FAE">
        <w:rPr>
          <w:rFonts w:ascii="Arial" w:eastAsia="Times New Roman" w:hAnsi="Arial" w:cs="Arial"/>
          <w:b/>
          <w:color w:val="000000"/>
          <w:sz w:val="24"/>
          <w:szCs w:val="24"/>
        </w:rPr>
        <w:t>no computers will be provided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0925182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DDA0C" w14:textId="77777777" w:rsidR="00CE6770" w:rsidRPr="00102285" w:rsidRDefault="00CE6770" w:rsidP="00B47E17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Audience</w:t>
      </w:r>
      <w:r w:rsidR="00177FA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/Participants</w:t>
      </w:r>
    </w:p>
    <w:p w14:paraId="7DB2AE76" w14:textId="77777777" w:rsidR="00CE6770" w:rsidRPr="00177FAE" w:rsidRDefault="00177FAE" w:rsidP="00B47E1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Please provide</w:t>
      </w:r>
      <w:r w:rsidR="00CE6770" w:rsidRPr="00177FAE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 xml:space="preserve"> a description of </w:t>
      </w:r>
      <w:r w:rsidRPr="00177FAE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the expected audience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/participants</w:t>
      </w:r>
    </w:p>
    <w:p w14:paraId="4ADBD63C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B68EE4" w14:textId="77777777" w:rsidR="00177FAE" w:rsidRDefault="00177FA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CE6770"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aximum number of </w:t>
      </w:r>
      <w:r>
        <w:rPr>
          <w:rFonts w:ascii="Arial" w:eastAsia="Times New Roman" w:hAnsi="Arial" w:cs="Arial"/>
          <w:color w:val="000000"/>
          <w:sz w:val="24"/>
          <w:szCs w:val="24"/>
        </w:rPr>
        <w:t>audience/participants you expect to attend</w:t>
      </w:r>
      <w:r w:rsidR="00CE6770"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Enter number</w:t>
      </w:r>
    </w:p>
    <w:p w14:paraId="6C94AB86" w14:textId="77777777" w:rsidR="00177FAE" w:rsidRDefault="00177FA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8526B2" w14:textId="77777777" w:rsidR="00CE6770" w:rsidRDefault="00177FAE" w:rsidP="00B47E17">
      <w:pPr>
        <w:spacing w:after="0" w:line="240" w:lineRule="auto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(Optional)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r w:rsidR="00196CA8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List any technology or resources audience/participants are required to bring to the event:  </w:t>
      </w:r>
    </w:p>
    <w:p w14:paraId="752A4D9B" w14:textId="77777777" w:rsidR="00196CA8" w:rsidRPr="00102285" w:rsidRDefault="00196CA8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F0366E" w14:textId="77777777" w:rsidR="00CE6770" w:rsidRPr="00102285" w:rsidRDefault="00196CA8" w:rsidP="00B47E17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referred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oom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Configuration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 </w:t>
      </w: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select configuration or enter other request</w:t>
      </w:r>
    </w:p>
    <w:p w14:paraId="0465155F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lastRenderedPageBreak/>
        <w:t>(  ) Rounds (i.e., roundtables)</w:t>
      </w:r>
    </w:p>
    <w:p w14:paraId="34F19748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(  ) Classroom (i.e., rows of seats </w:t>
      </w:r>
      <w:r w:rsidRPr="00102285">
        <w:rPr>
          <w:rFonts w:ascii="Arial" w:eastAsia="Times New Roman" w:hAnsi="Arial" w:cs="Arial"/>
          <w:color w:val="000000"/>
          <w:sz w:val="24"/>
          <w:szCs w:val="24"/>
          <w:u w:val="single"/>
        </w:rPr>
        <w:t>with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tables for writing)</w:t>
      </w:r>
    </w:p>
    <w:p w14:paraId="334580B8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(  ) Theater (rows of seats </w:t>
      </w:r>
      <w:r w:rsidRPr="00102285">
        <w:rPr>
          <w:rFonts w:ascii="Arial" w:eastAsia="Times New Roman" w:hAnsi="Arial" w:cs="Arial"/>
          <w:color w:val="000000"/>
          <w:sz w:val="24"/>
          <w:szCs w:val="24"/>
          <w:u w:val="single"/>
        </w:rPr>
        <w:t>without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tables or desks for writing)</w:t>
      </w:r>
    </w:p>
    <w:p w14:paraId="0C67EB56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(  ) </w:t>
      </w:r>
      <w:r w:rsidR="00196CA8">
        <w:rPr>
          <w:rFonts w:ascii="Arial" w:eastAsia="Times New Roman" w:hAnsi="Arial" w:cs="Arial"/>
          <w:color w:val="000000"/>
          <w:sz w:val="24"/>
          <w:szCs w:val="24"/>
        </w:rPr>
        <w:t>Other room configuration request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14:paraId="09BC0994" w14:textId="77777777" w:rsidR="00CE6770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C8233F" w14:textId="77777777" w:rsidR="00196CA8" w:rsidRPr="00196CA8" w:rsidRDefault="00196CA8" w:rsidP="00B47E17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96CA8">
        <w:rPr>
          <w:rFonts w:ascii="Arial" w:eastAsia="Times New Roman" w:hAnsi="Arial" w:cs="Arial"/>
          <w:b/>
          <w:sz w:val="24"/>
          <w:szCs w:val="24"/>
        </w:rPr>
        <w:t>Submission Process:</w:t>
      </w:r>
    </w:p>
    <w:p w14:paraId="51FCEF5E" w14:textId="5747DC53" w:rsidR="00CE6770" w:rsidRPr="00102285" w:rsidRDefault="00F5597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Prior to </w:t>
      </w:r>
      <w:r w:rsidR="00A332CB">
        <w:rPr>
          <w:rFonts w:ascii="Arial" w:eastAsia="Times New Roman" w:hAnsi="Arial" w:cs="Arial"/>
          <w:color w:val="000000"/>
          <w:sz w:val="24"/>
          <w:szCs w:val="24"/>
        </w:rPr>
        <w:t>April 24</w:t>
      </w:r>
      <w:r>
        <w:rPr>
          <w:rFonts w:ascii="Arial" w:eastAsia="Times New Roman" w:hAnsi="Arial" w:cs="Arial"/>
          <w:color w:val="000000"/>
          <w:sz w:val="24"/>
          <w:szCs w:val="24"/>
        </w:rPr>
        <w:t>, 201</w:t>
      </w:r>
      <w:r w:rsidR="007F5E4D">
        <w:rPr>
          <w:rFonts w:ascii="Arial" w:eastAsia="Times New Roman" w:hAnsi="Arial" w:cs="Arial"/>
          <w:color w:val="000000"/>
          <w:sz w:val="24"/>
          <w:szCs w:val="24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5B57">
        <w:rPr>
          <w:rFonts w:ascii="Arial" w:eastAsia="Times New Roman" w:hAnsi="Arial" w:cs="Arial"/>
          <w:color w:val="000000"/>
          <w:sz w:val="24"/>
          <w:szCs w:val="24"/>
        </w:rPr>
        <w:t xml:space="preserve">at 10:00pm Pacific </w:t>
      </w:r>
      <w:r w:rsidR="00C247DA">
        <w:rPr>
          <w:rFonts w:ascii="Arial" w:eastAsia="Times New Roman" w:hAnsi="Arial" w:cs="Arial"/>
          <w:color w:val="000000"/>
          <w:sz w:val="24"/>
          <w:szCs w:val="24"/>
        </w:rPr>
        <w:t xml:space="preserve">Standard </w:t>
      </w:r>
      <w:r w:rsidR="00645B57">
        <w:rPr>
          <w:rFonts w:ascii="Arial" w:eastAsia="Times New Roman" w:hAnsi="Arial" w:cs="Arial"/>
          <w:color w:val="000000"/>
          <w:sz w:val="24"/>
          <w:szCs w:val="24"/>
        </w:rPr>
        <w:t xml:space="preserve">Time,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complete this form and </w:t>
      </w:r>
      <w:r w:rsidR="00B47E17">
        <w:rPr>
          <w:rFonts w:ascii="Arial" w:eastAsia="Times New Roman" w:hAnsi="Arial" w:cs="Arial"/>
          <w:color w:val="000000"/>
          <w:sz w:val="24"/>
          <w:szCs w:val="24"/>
        </w:rPr>
        <w:t xml:space="preserve">submit it to the </w:t>
      </w:r>
      <w:hyperlink r:id="rId5" w:history="1">
        <w:r w:rsidR="00B47E17" w:rsidRPr="00B47E17">
          <w:rPr>
            <w:rStyle w:val="Hyperlink"/>
            <w:rFonts w:ascii="Arial" w:eastAsia="Times New Roman" w:hAnsi="Arial" w:cs="Arial"/>
            <w:sz w:val="24"/>
            <w:szCs w:val="24"/>
          </w:rPr>
          <w:t>AMCIS submittal system</w:t>
        </w:r>
      </w:hyperlink>
      <w:r w:rsidR="00B47E17">
        <w:rPr>
          <w:rFonts w:ascii="Arial" w:eastAsia="Times New Roman" w:hAnsi="Arial" w:cs="Arial"/>
          <w:color w:val="000000"/>
          <w:sz w:val="24"/>
          <w:szCs w:val="24"/>
        </w:rPr>
        <w:t xml:space="preserve"> located here </w:t>
      </w:r>
      <w:hyperlink r:id="rId6" w:history="1">
        <w:r w:rsidR="00B47E17" w:rsidRPr="00B47E17">
          <w:rPr>
            <w:rStyle w:val="Hyperlink"/>
            <w:rFonts w:eastAsia="Times New Roman" w:cstheme="minorHAnsi"/>
            <w:sz w:val="24"/>
            <w:szCs w:val="20"/>
          </w:rPr>
          <w:t>https://new.precisionconference.com/ais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. You should expect to receive notification regarding acceptance by </w:t>
      </w:r>
      <w:r w:rsidR="0096305C">
        <w:rPr>
          <w:rFonts w:ascii="Arial" w:eastAsia="Times New Roman" w:hAnsi="Arial" w:cs="Arial"/>
          <w:color w:val="000000"/>
          <w:sz w:val="24"/>
          <w:szCs w:val="24"/>
        </w:rPr>
        <w:t>May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969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7F5E4D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7F5E4D">
        <w:rPr>
          <w:rFonts w:ascii="Arial" w:eastAsia="Times New Roman" w:hAnsi="Arial" w:cs="Arial"/>
          <w:color w:val="000000"/>
          <w:sz w:val="24"/>
          <w:szCs w:val="24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F77CDED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23E2B3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If you have any question, please </w:t>
      </w:r>
      <w:r w:rsidR="00196CA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contact AMCIS 201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9</w:t>
      </w: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Professional Development </w:t>
      </w:r>
      <w:r w:rsidR="00A73C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Co-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Chair</w:t>
      </w:r>
      <w:r w:rsidR="00A73C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</w:t>
      </w: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15BCD28F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E67026" w14:textId="77777777" w:rsidR="00196CA8" w:rsidRDefault="007F5E4D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Croasdell</w:t>
      </w:r>
    </w:p>
    <w:p w14:paraId="2E691E20" w14:textId="77777777" w:rsidR="007F5E4D" w:rsidRDefault="007F5E4D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Nevada, Reno,</w:t>
      </w:r>
    </w:p>
    <w:p w14:paraId="11B56D92" w14:textId="069CE416" w:rsidR="007F5E4D" w:rsidRDefault="00A73CFC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7E17">
        <w:rPr>
          <w:rFonts w:ascii="Arial" w:hAnsi="Arial" w:cs="Arial"/>
          <w:sz w:val="24"/>
          <w:szCs w:val="24"/>
        </w:rPr>
        <w:t>davec@unr.edu</w:t>
      </w:r>
    </w:p>
    <w:p w14:paraId="78393980" w14:textId="77777777" w:rsidR="00A73CFC" w:rsidRDefault="00A73CFC" w:rsidP="00B47E17">
      <w:pPr>
        <w:pStyle w:val="NormalWeb"/>
        <w:spacing w:before="0" w:beforeAutospacing="0" w:after="0" w:afterAutospacing="0"/>
        <w:rPr>
          <w:rFonts w:ascii="Helvetica Neue" w:hAnsi="Helvetica Neue"/>
          <w:color w:val="55606E"/>
          <w:sz w:val="20"/>
          <w:szCs w:val="20"/>
        </w:rPr>
      </w:pPr>
    </w:p>
    <w:p w14:paraId="465FDDEF" w14:textId="77777777" w:rsidR="00A73CFC" w:rsidRPr="00B47E17" w:rsidRDefault="00A73CFC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7E17">
        <w:rPr>
          <w:rFonts w:ascii="Arial" w:hAnsi="Arial" w:cs="Arial"/>
          <w:sz w:val="24"/>
          <w:szCs w:val="24"/>
        </w:rPr>
        <w:t>Alex McLeod</w:t>
      </w:r>
    </w:p>
    <w:p w14:paraId="66D1EC2B" w14:textId="77777777" w:rsidR="00A73CFC" w:rsidRPr="00B47E17" w:rsidRDefault="00A73CFC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7E17">
        <w:rPr>
          <w:rFonts w:ascii="Arial" w:hAnsi="Arial" w:cs="Arial"/>
          <w:sz w:val="24"/>
          <w:szCs w:val="24"/>
        </w:rPr>
        <w:t>Texas State University</w:t>
      </w:r>
    </w:p>
    <w:p w14:paraId="1E5E1F5D" w14:textId="77777777" w:rsidR="00A73CFC" w:rsidRPr="00A73CFC" w:rsidRDefault="00A73CFC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7E17">
        <w:rPr>
          <w:rFonts w:ascii="Arial" w:hAnsi="Arial" w:cs="Arial"/>
          <w:sz w:val="24"/>
          <w:szCs w:val="24"/>
        </w:rPr>
        <w:t>am@txstate.edu</w:t>
      </w:r>
    </w:p>
    <w:p w14:paraId="1BE60249" w14:textId="77777777" w:rsidR="00E54D6F" w:rsidRPr="00196CA8" w:rsidRDefault="00E54D6F" w:rsidP="00B47E17">
      <w:pPr>
        <w:rPr>
          <w:rFonts w:ascii="Arial" w:hAnsi="Arial" w:cs="Arial"/>
          <w:sz w:val="24"/>
          <w:szCs w:val="24"/>
        </w:rPr>
      </w:pPr>
    </w:p>
    <w:sectPr w:rsidR="00E54D6F" w:rsidRPr="0019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10A"/>
    <w:multiLevelType w:val="multilevel"/>
    <w:tmpl w:val="151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70"/>
    <w:rsid w:val="00100969"/>
    <w:rsid w:val="00102285"/>
    <w:rsid w:val="00177FAE"/>
    <w:rsid w:val="00196CA8"/>
    <w:rsid w:val="00495297"/>
    <w:rsid w:val="004C467C"/>
    <w:rsid w:val="00521D2B"/>
    <w:rsid w:val="00645B57"/>
    <w:rsid w:val="007D5052"/>
    <w:rsid w:val="007F5E4D"/>
    <w:rsid w:val="00917EAE"/>
    <w:rsid w:val="0096305C"/>
    <w:rsid w:val="00A332CB"/>
    <w:rsid w:val="00A73CFC"/>
    <w:rsid w:val="00B47E17"/>
    <w:rsid w:val="00BC213D"/>
    <w:rsid w:val="00C247DA"/>
    <w:rsid w:val="00C45B55"/>
    <w:rsid w:val="00CE6770"/>
    <w:rsid w:val="00E54D6F"/>
    <w:rsid w:val="00F5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8197"/>
  <w15:chartTrackingRefBased/>
  <w15:docId w15:val="{F405C4A1-7FDD-401F-9327-34CCAE95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67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E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7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70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17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92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precisionconference.com/ais" TargetMode="External"/><Relationship Id="rId5" Type="http://schemas.openxmlformats.org/officeDocument/2006/relationships/hyperlink" Target="https://new.precisionconference.com/a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Wilson</dc:creator>
  <cp:keywords/>
  <dc:description/>
  <cp:lastModifiedBy>McLeod, Alexander J</cp:lastModifiedBy>
  <cp:revision>2</cp:revision>
  <dcterms:created xsi:type="dcterms:W3CDTF">2019-04-19T16:28:00Z</dcterms:created>
  <dcterms:modified xsi:type="dcterms:W3CDTF">2019-04-19T16:28:00Z</dcterms:modified>
</cp:coreProperties>
</file>